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9DAE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noProof/>
          <w:color w:val="000000"/>
          <w:kern w:val="24"/>
        </w:rPr>
        <w:t>МИНИСТЕРСТВО ОБРАЗОВАНИЯ И НАУКИ РОССИЙСКОЙ ФЕДЕРАЦИИ</w:t>
      </w:r>
    </w:p>
    <w:p w14:paraId="06EEBB6A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</w:p>
    <w:p w14:paraId="0F9884B0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 xml:space="preserve">ФЕДЕРАЛЬНОЕ государственное БЮДЖЕТНОЕ </w:t>
      </w:r>
    </w:p>
    <w:p w14:paraId="692709B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образовательное учреждение</w:t>
      </w:r>
      <w:r w:rsidRPr="00762D92">
        <w:rPr>
          <w:rFonts w:eastAsia="+mn-ea"/>
          <w:b/>
          <w:bCs/>
          <w:caps/>
          <w:noProof/>
          <w:color w:val="000000"/>
          <w:kern w:val="24"/>
        </w:rPr>
        <w:t xml:space="preserve"> </w:t>
      </w:r>
    </w:p>
    <w:p w14:paraId="19AD5B2C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caps/>
          <w:noProof/>
          <w:color w:val="000000"/>
          <w:kern w:val="24"/>
        </w:rPr>
        <w:t>высшего образования</w:t>
      </w:r>
      <w:r w:rsidRPr="00762D92">
        <w:rPr>
          <w:rFonts w:eastAsia="+mn-ea"/>
          <w:noProof/>
          <w:color w:val="000000"/>
          <w:kern w:val="24"/>
        </w:rPr>
        <w:t xml:space="preserve"> </w:t>
      </w:r>
    </w:p>
    <w:p w14:paraId="2A8F73B6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</w:rPr>
      </w:pPr>
      <w:r w:rsidRPr="00762D92">
        <w:rPr>
          <w:rFonts w:eastAsia="+mn-ea"/>
          <w:bCs/>
          <w:noProof/>
          <w:color w:val="000000"/>
          <w:kern w:val="24"/>
        </w:rPr>
        <w:t>«НОВОСИБИРСКИЙ ГОСУДАРСТВЕННЫЙ ТЕХНИЧЕСКИЙ УНИВЕРСИТЕТ»</w:t>
      </w:r>
    </w:p>
    <w:p w14:paraId="5C56E6F4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rFonts w:eastAsia="+mn-ea"/>
          <w:noProof/>
          <w:color w:val="000000"/>
          <w:kern w:val="24"/>
          <w:sz w:val="28"/>
          <w:szCs w:val="28"/>
        </w:rPr>
      </w:pPr>
      <w:r w:rsidRPr="00762D92">
        <w:rPr>
          <w:rFonts w:eastAsia="+mn-ea"/>
          <w:noProof/>
          <w:color w:val="000000"/>
          <w:kern w:val="24"/>
          <w:sz w:val="28"/>
          <w:szCs w:val="28"/>
        </w:rPr>
        <w:t>__________________________________________________________________</w:t>
      </w:r>
    </w:p>
    <w:p w14:paraId="0CE716AE" w14:textId="77777777" w:rsidR="00714A5D" w:rsidRPr="00DF2504" w:rsidRDefault="00714A5D" w:rsidP="00714A5D">
      <w:pPr>
        <w:pStyle w:val="a3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  <w:r w:rsidRPr="00DF2504">
        <w:rPr>
          <w:rFonts w:eastAsia="+mn-ea"/>
          <w:color w:val="000000"/>
          <w:kern w:val="24"/>
          <w:sz w:val="28"/>
          <w:szCs w:val="28"/>
        </w:rPr>
        <w:t>Каф</w:t>
      </w:r>
      <w:r>
        <w:rPr>
          <w:rFonts w:eastAsia="+mn-ea"/>
          <w:color w:val="000000"/>
          <w:kern w:val="24"/>
          <w:sz w:val="28"/>
          <w:szCs w:val="28"/>
        </w:rPr>
        <w:t>едра Автоматизированных систем управления</w:t>
      </w:r>
    </w:p>
    <w:p w14:paraId="185DC43D" w14:textId="77777777" w:rsidR="004C212D" w:rsidRPr="00762D92" w:rsidRDefault="004C212D" w:rsidP="004C212D">
      <w:pPr>
        <w:pStyle w:val="a3"/>
        <w:spacing w:before="96" w:beforeAutospacing="0" w:after="0" w:afterAutospacing="0"/>
        <w:ind w:left="547" w:hanging="547"/>
        <w:jc w:val="center"/>
        <w:rPr>
          <w:noProof/>
          <w:sz w:val="28"/>
          <w:szCs w:val="28"/>
        </w:rPr>
      </w:pPr>
    </w:p>
    <w:p w14:paraId="603E2662" w14:textId="77777777" w:rsidR="004C212D" w:rsidRPr="00762D92" w:rsidRDefault="004C212D" w:rsidP="004C212D">
      <w:pPr>
        <w:rPr>
          <w:rFonts w:ascii="Times New Roman" w:hAnsi="Times New Roman"/>
          <w:i/>
          <w:noProof/>
          <w:sz w:val="28"/>
          <w:szCs w:val="28"/>
        </w:rPr>
      </w:pPr>
    </w:p>
    <w:p w14:paraId="4B536FB8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lang w:eastAsia="ru-RU"/>
        </w:rPr>
        <w:drawing>
          <wp:inline distT="0" distB="0" distL="0" distR="0" wp14:anchorId="1345D7F1" wp14:editId="7979FA2F">
            <wp:extent cx="1504950" cy="1000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B1D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53FA62D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32"/>
          <w:szCs w:val="32"/>
        </w:rPr>
      </w:pPr>
      <w:r w:rsidRPr="00762D92">
        <w:rPr>
          <w:rFonts w:ascii="Times New Roman" w:hAnsi="Times New Roman"/>
          <w:b/>
          <w:noProof/>
          <w:sz w:val="32"/>
          <w:szCs w:val="32"/>
        </w:rPr>
        <w:t>КУРСОВАЯ РАБОТА</w:t>
      </w:r>
    </w:p>
    <w:p w14:paraId="75D6BA80" w14:textId="77777777" w:rsidR="004C212D" w:rsidRPr="00762D92" w:rsidRDefault="004C212D" w:rsidP="004C212D">
      <w:pPr>
        <w:jc w:val="center"/>
        <w:rPr>
          <w:rFonts w:ascii="Times New Roman" w:hAnsi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по дисциплине: «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Архитектура средств вычислительной техники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49BDBC82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762D92">
        <w:rPr>
          <w:rFonts w:ascii="Times New Roman" w:hAnsi="Times New Roman"/>
          <w:b/>
          <w:noProof/>
          <w:sz w:val="28"/>
          <w:szCs w:val="28"/>
        </w:rPr>
        <w:t>на тему: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  <w:r w:rsidRPr="00762D92">
        <w:rPr>
          <w:rFonts w:ascii="Times New Roman" w:hAnsi="Times New Roman"/>
          <w:b/>
          <w:noProof/>
          <w:sz w:val="28"/>
          <w:szCs w:val="28"/>
        </w:rPr>
        <w:t>«</w:t>
      </w:r>
      <w:r w:rsidR="00714A5D">
        <w:rPr>
          <w:rFonts w:ascii="Times New Roman" w:hAnsi="Times New Roman"/>
          <w:b/>
          <w:noProof/>
          <w:sz w:val="28"/>
          <w:szCs w:val="28"/>
        </w:rPr>
        <w:t xml:space="preserve">Разработка </w:t>
      </w:r>
      <w:r w:rsidR="00435D49">
        <w:rPr>
          <w:rFonts w:ascii="Times New Roman" w:hAnsi="Times New Roman"/>
          <w:b/>
          <w:noProof/>
          <w:sz w:val="28"/>
          <w:szCs w:val="28"/>
        </w:rPr>
        <w:t xml:space="preserve">метеостанции на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Raspberry</w:t>
      </w:r>
      <w:r w:rsidR="00435D49" w:rsidRPr="00435D49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b/>
          <w:noProof/>
          <w:sz w:val="28"/>
          <w:szCs w:val="28"/>
          <w:lang w:val="en-GB"/>
        </w:rPr>
        <w:t>Pi</w:t>
      </w:r>
      <w:r w:rsidRPr="00762D92">
        <w:rPr>
          <w:rFonts w:ascii="Times New Roman" w:hAnsi="Times New Roman"/>
          <w:b/>
          <w:noProof/>
          <w:sz w:val="28"/>
          <w:szCs w:val="28"/>
        </w:rPr>
        <w:t>»</w:t>
      </w:r>
    </w:p>
    <w:p w14:paraId="0EF59262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DFD7431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7F5F7DA6" w14:textId="77777777" w:rsidR="004C212D" w:rsidRPr="00762D92" w:rsidRDefault="004C212D" w:rsidP="004C212D">
      <w:pPr>
        <w:jc w:val="center"/>
        <w:rPr>
          <w:rFonts w:ascii="Times New Roman" w:hAnsi="Times New Roman"/>
          <w:i/>
          <w:noProof/>
          <w:sz w:val="28"/>
          <w:szCs w:val="28"/>
        </w:rPr>
      </w:pPr>
    </w:p>
    <w:p w14:paraId="0D644145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Выполнил(а):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hAnsi="Times New Roman"/>
          <w:noProof/>
          <w:sz w:val="28"/>
          <w:szCs w:val="28"/>
        </w:rPr>
        <w:t>Проверил:</w:t>
      </w:r>
    </w:p>
    <w:p w14:paraId="5A28A033" w14:textId="77777777" w:rsidR="008515A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ab/>
        <w:t>Студент гр. «АВТ-</w:t>
      </w:r>
      <w:r w:rsidR="00435D49" w:rsidRPr="00D87C42">
        <w:rPr>
          <w:rFonts w:ascii="Times New Roman" w:hAnsi="Times New Roman"/>
          <w:noProof/>
          <w:sz w:val="28"/>
          <w:szCs w:val="28"/>
        </w:rPr>
        <w:t>8</w:t>
      </w:r>
      <w:r w:rsidRPr="00762D92">
        <w:rPr>
          <w:rFonts w:ascii="Times New Roman" w:hAnsi="Times New Roman"/>
          <w:noProof/>
          <w:sz w:val="28"/>
          <w:szCs w:val="28"/>
        </w:rPr>
        <w:t>13</w:t>
      </w:r>
      <w:r w:rsidR="004C212D" w:rsidRPr="00762D92">
        <w:rPr>
          <w:rFonts w:ascii="Times New Roman" w:hAnsi="Times New Roman"/>
          <w:noProof/>
          <w:sz w:val="28"/>
          <w:szCs w:val="28"/>
        </w:rPr>
        <w:t>»,</w:t>
      </w:r>
      <w:r w:rsidRPr="00762D92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3969DD7" w14:textId="77777777" w:rsidR="004C212D" w:rsidRPr="00762D92" w:rsidRDefault="008515A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noProof/>
          <w:sz w:val="28"/>
          <w:szCs w:val="28"/>
        </w:rPr>
        <w:t xml:space="preserve">  «АВТФ</w:t>
      </w:r>
      <w:r w:rsidR="004C212D" w:rsidRPr="00762D92">
        <w:rPr>
          <w:rFonts w:ascii="Times New Roman" w:hAnsi="Times New Roman"/>
          <w:noProof/>
          <w:sz w:val="28"/>
          <w:szCs w:val="28"/>
        </w:rPr>
        <w:t>»</w:t>
      </w:r>
      <w:r w:rsidR="004C212D" w:rsidRPr="00762D92">
        <w:rPr>
          <w:rFonts w:ascii="Times New Roman" w:hAnsi="Times New Roman"/>
          <w:noProof/>
          <w:sz w:val="28"/>
          <w:szCs w:val="28"/>
        </w:rPr>
        <w:tab/>
      </w:r>
      <w:r w:rsidR="004C212D" w:rsidRPr="00762D92">
        <w:rPr>
          <w:rFonts w:ascii="Times New Roman" w:hAnsi="Times New Roman"/>
          <w:i/>
          <w:noProof/>
          <w:sz w:val="28"/>
          <w:szCs w:val="28"/>
        </w:rPr>
        <w:t>«доцент»</w:t>
      </w:r>
    </w:p>
    <w:p w14:paraId="24322EBA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hAnsi="Times New Roman"/>
          <w:i/>
          <w:noProof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  <w:t>«</w:t>
      </w:r>
      <w:r w:rsidR="00435D49">
        <w:rPr>
          <w:rFonts w:ascii="Times New Roman" w:hAnsi="Times New Roman"/>
          <w:i/>
          <w:noProof/>
          <w:sz w:val="28"/>
          <w:szCs w:val="28"/>
        </w:rPr>
        <w:t>Чернаков</w:t>
      </w:r>
      <w:r w:rsidRPr="00762D92">
        <w:rPr>
          <w:rFonts w:ascii="Times New Roman" w:hAnsi="Times New Roman"/>
          <w:i/>
          <w:noProof/>
          <w:sz w:val="28"/>
          <w:szCs w:val="28"/>
        </w:rPr>
        <w:t xml:space="preserve"> </w:t>
      </w:r>
      <w:r w:rsidR="00435D49">
        <w:rPr>
          <w:rFonts w:ascii="Times New Roman" w:hAnsi="Times New Roman"/>
          <w:i/>
          <w:noProof/>
          <w:sz w:val="28"/>
          <w:szCs w:val="28"/>
        </w:rPr>
        <w:t>К</w:t>
      </w:r>
      <w:r w:rsidRPr="00762D92">
        <w:rPr>
          <w:rFonts w:ascii="Times New Roman" w:hAnsi="Times New Roman"/>
          <w:i/>
          <w:noProof/>
          <w:sz w:val="28"/>
          <w:szCs w:val="28"/>
        </w:rPr>
        <w:t>.</w:t>
      </w:r>
      <w:r w:rsidR="00435D49">
        <w:rPr>
          <w:rFonts w:ascii="Times New Roman" w:hAnsi="Times New Roman"/>
          <w:i/>
          <w:noProof/>
          <w:sz w:val="28"/>
          <w:szCs w:val="28"/>
        </w:rPr>
        <w:t>О</w:t>
      </w:r>
      <w:r w:rsidRPr="00762D92">
        <w:rPr>
          <w:rFonts w:ascii="Times New Roman" w:hAnsi="Times New Roman"/>
          <w:i/>
          <w:noProof/>
          <w:sz w:val="28"/>
          <w:szCs w:val="28"/>
        </w:rPr>
        <w:t>.»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  <w:t>«Бабешко В.Н.»</w:t>
      </w:r>
    </w:p>
    <w:p w14:paraId="34376572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20__г.</w:t>
      </w:r>
      <w:r w:rsidRPr="00762D92">
        <w:rPr>
          <w:rFonts w:ascii="Times New Roman" w:hAnsi="Times New Roman"/>
          <w:i/>
          <w:noProof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>«___» ______ 20__ г.</w:t>
      </w:r>
    </w:p>
    <w:p w14:paraId="4C3B9204" w14:textId="77777777" w:rsidR="004C212D" w:rsidRPr="00762D92" w:rsidRDefault="004C212D" w:rsidP="004C212D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_________________</w:t>
      </w:r>
    </w:p>
    <w:p w14:paraId="245D87DC" w14:textId="77777777" w:rsidR="004C212D" w:rsidRPr="00762D92" w:rsidRDefault="004C212D" w:rsidP="004C212D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eastAsia="Calibri" w:hAnsi="Times New Roman"/>
          <w:i/>
          <w:noProof/>
          <w:sz w:val="28"/>
          <w:szCs w:val="28"/>
        </w:rPr>
      </w:pP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</w:r>
      <w:r w:rsidRPr="00762D92">
        <w:rPr>
          <w:rFonts w:ascii="Times New Roman" w:eastAsia="+mn-ea" w:hAnsi="Times New Roman"/>
          <w:noProof/>
          <w:color w:val="000000"/>
          <w:kern w:val="24"/>
          <w:sz w:val="28"/>
          <w:szCs w:val="28"/>
        </w:rPr>
        <w:tab/>
        <w:t>(подпись)</w:t>
      </w:r>
    </w:p>
    <w:p w14:paraId="3331C5AF" w14:textId="77777777" w:rsidR="004C212D" w:rsidRPr="00762D92" w:rsidRDefault="004C212D" w:rsidP="004C212D">
      <w:pPr>
        <w:tabs>
          <w:tab w:val="left" w:pos="3261"/>
        </w:tabs>
        <w:rPr>
          <w:rFonts w:ascii="Times New Roman" w:hAnsi="Times New Roman"/>
          <w:i/>
          <w:noProof/>
          <w:sz w:val="28"/>
          <w:szCs w:val="28"/>
        </w:rPr>
      </w:pPr>
    </w:p>
    <w:p w14:paraId="17799E59" w14:textId="77777777" w:rsidR="004C212D" w:rsidRPr="00762D92" w:rsidRDefault="004C212D" w:rsidP="004C212D">
      <w:pPr>
        <w:rPr>
          <w:rFonts w:ascii="Times New Roman" w:hAnsi="Times New Roman"/>
          <w:noProof/>
          <w:sz w:val="28"/>
          <w:szCs w:val="28"/>
        </w:rPr>
      </w:pPr>
    </w:p>
    <w:p w14:paraId="2FBC72A8" w14:textId="77777777" w:rsidR="004C212D" w:rsidRPr="00762D92" w:rsidRDefault="004C212D" w:rsidP="004C212D">
      <w:pPr>
        <w:spacing w:after="12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г. Новосибирск</w:t>
      </w:r>
    </w:p>
    <w:p w14:paraId="6B8764F4" w14:textId="77777777" w:rsidR="004C212D" w:rsidRPr="00762D92" w:rsidRDefault="004C212D" w:rsidP="004C212D">
      <w:pPr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="00435D49" w:rsidRPr="00D87C42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 w:rsidRPr="00762D92">
        <w:rPr>
          <w:rFonts w:ascii="Times New Roman" w:eastAsia="Calibri" w:hAnsi="Times New Roman" w:cs="Times New Roman"/>
          <w:noProof/>
          <w:sz w:val="28"/>
          <w:szCs w:val="28"/>
        </w:rPr>
        <w:t xml:space="preserve"> г.</w:t>
      </w:r>
    </w:p>
    <w:sdt>
      <w:sdtPr>
        <w:rPr>
          <w:rFonts w:ascii="Times New Roman" w:eastAsiaTheme="minorHAnsi" w:hAnsi="Times New Roman" w:cs="Times New Roman"/>
          <w:noProof/>
          <w:color w:val="auto"/>
          <w:sz w:val="28"/>
          <w:szCs w:val="28"/>
          <w:lang w:eastAsia="en-US"/>
        </w:rPr>
        <w:id w:val="-19780584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38E13F" w14:textId="77777777" w:rsidR="004B5964" w:rsidRPr="00E00030" w:rsidRDefault="004B5964" w:rsidP="00676BAF">
          <w:pPr>
            <w:pStyle w:val="ad"/>
            <w:spacing w:before="0" w:line="276" w:lineRule="auto"/>
            <w:jc w:val="center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E0003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Оглавление</w:t>
          </w:r>
        </w:p>
        <w:p w14:paraId="34DFF389" w14:textId="71414511" w:rsidR="00BE45B3" w:rsidRPr="00BE45B3" w:rsidRDefault="004B59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instrText xml:space="preserve"> TOC \o "1-3" \h \z \u </w:instrText>
          </w:r>
          <w:r w:rsidRPr="00BE45B3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hyperlink w:anchor="_Toc58159886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ВВЕДЕНИЕ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_Toc58159886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9A60" w14:textId="1E818092" w:rsidR="00BE45B3" w:rsidRPr="00BE45B3" w:rsidRDefault="009F48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7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512EB" w14:textId="29AD486B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8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38423" w14:textId="19CA236F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89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бзор аналогов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R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aspberry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/>
              </w:rPr>
              <w:t>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_Toc58159889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0E01F" w14:textId="6B50BFDD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0" w:history="1"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1.2 </w:t>
            </w:r>
            <w:r w:rsid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бзор альтернатив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65A223" w14:textId="2F1D1F71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3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1.3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О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бзор средств разработки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_Toc58159893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77A7" w14:textId="7C26C164" w:rsidR="00BE45B3" w:rsidRPr="00BE45B3" w:rsidRDefault="009F48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7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ГЛАВА 2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_Toc58159897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92B9E" w14:textId="2E87CBA5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8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2.1. Настройка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м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икрокомпьютера </w:t>
            </w:r>
            <w:r w:rsidR="00BE45B3" w:rsidRPr="00BE45B3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Raspberry Pi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_Toc58159898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B2017" w14:textId="476EB35E" w:rsidR="00BE45B3" w:rsidRPr="00BE45B3" w:rsidRDefault="009F482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899" w:history="1"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2.2. Формирование </w:t>
            </w:r>
            <w:r w:rsid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с</w:t>
            </w:r>
            <w:r w:rsidR="00BE45B3" w:rsidRPr="00BE45B3">
              <w:rPr>
                <w:rStyle w:val="ab"/>
                <w:rFonts w:ascii="Times New Roman" w:eastAsia="Calibri" w:hAnsi="Times New Roman" w:cs="Times New Roman"/>
                <w:noProof/>
                <w:sz w:val="28"/>
                <w:szCs w:val="28"/>
              </w:rPr>
              <w:t>крипта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_Toc58159899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FB0E70" w14:textId="4F33E8D8" w:rsidR="00BE45B3" w:rsidRPr="00BE45B3" w:rsidRDefault="009F48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0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_Toc58159900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5B0BC" w14:textId="48F0BE9D" w:rsidR="00BE45B3" w:rsidRPr="00BE45B3" w:rsidRDefault="009F48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1" w:history="1"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_Toc58159901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39F22A" w14:textId="0E8C4285" w:rsidR="00BE45B3" w:rsidRPr="00BE45B3" w:rsidRDefault="009F482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159902" w:history="1">
            <w:r w:rsidR="00DC182A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ПРИЛОЖЕНИЯ</w:t>
            </w:r>
            <w:r w:rsidR="00BE45B3" w:rsidRPr="00BE45B3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: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_Toc58159902 \h </w:instrTex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F4CB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BE45B3" w:rsidRPr="00BE45B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97207" w14:textId="1F6305BD" w:rsidR="004B5964" w:rsidRPr="00BE45B3" w:rsidRDefault="004B5964" w:rsidP="005E37C9">
          <w:pPr>
            <w:spacing w:after="0" w:line="276" w:lineRule="auto"/>
            <w:ind w:firstLine="709"/>
            <w:jc w:val="both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BE45B3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14:paraId="0688451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4CE84CD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1C98E54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C660EE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256541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4E3C0B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bookmarkStart w:id="0" w:name="_GoBack"/>
      <w:bookmarkEnd w:id="0"/>
    </w:p>
    <w:p w14:paraId="40659462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3FA54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57F4DF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FDE6BA5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D48943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EA28D9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D1F4AFA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48C2060" w14:textId="77777777" w:rsidR="001271C2" w:rsidRPr="005E37C9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EC2EE9F" w14:textId="77777777" w:rsidR="004B5964" w:rsidRPr="005E37C9" w:rsidRDefault="004B5964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7492B64" w14:textId="77777777" w:rsidR="001271C2" w:rsidRDefault="001271C2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D128F2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C0B376B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559D2B3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31F4D3CD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86E30D9" w14:textId="77777777" w:rsidR="005E37C9" w:rsidRDefault="005E37C9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DA73573" w14:textId="4E37661F" w:rsidR="00E00030" w:rsidRDefault="00E00030">
      <w:pPr>
        <w:rPr>
          <w:rFonts w:ascii="Times New Roman" w:eastAsia="Calibri" w:hAnsi="Times New Roman" w:cs="Times New Roman"/>
          <w:b/>
          <w:noProof/>
          <w:color w:val="2F5496" w:themeColor="accent1" w:themeShade="BF"/>
          <w:sz w:val="28"/>
          <w:szCs w:val="28"/>
        </w:rPr>
      </w:pPr>
    </w:p>
    <w:p w14:paraId="50613850" w14:textId="253FAAAB" w:rsidR="004C212D" w:rsidRDefault="00714A5D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" w:name="_Toc58159886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В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ведение</w:t>
      </w:r>
      <w:bookmarkEnd w:id="1"/>
    </w:p>
    <w:p w14:paraId="16832AE1" w14:textId="77777777" w:rsidR="009E5B17" w:rsidRPr="009E5B17" w:rsidRDefault="009E5B17" w:rsidP="00DC182A">
      <w:pPr>
        <w:spacing w:line="240" w:lineRule="auto"/>
      </w:pPr>
    </w:p>
    <w:p w14:paraId="3CBA3BCA" w14:textId="4110BB87" w:rsidR="001923BF" w:rsidRDefault="001923B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Современный Мир невозможно представит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ь без информационных технологий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ни играют очень важную роль во всех сфе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рах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D29C6" w:rsidRPr="005E37C9">
        <w:rPr>
          <w:rFonts w:ascii="Times New Roman" w:eastAsia="Calibri" w:hAnsi="Times New Roman" w:cs="Times New Roman"/>
          <w:noProof/>
          <w:sz w:val="28"/>
          <w:szCs w:val="28"/>
        </w:rPr>
        <w:t>жизнедеятельности человека, а также помогают упростить и облегчить жизнь людей. Одним из таких изобретений стал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одноплатный компьют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ер. Благодаря его свободному ПО, </w:t>
      </w:r>
      <w:r w:rsidR="0003378A" w:rsidRPr="005E37C9">
        <w:rPr>
          <w:rFonts w:ascii="Times New Roman" w:eastAsia="Calibri" w:hAnsi="Times New Roman" w:cs="Times New Roman"/>
          <w:noProof/>
          <w:sz w:val="28"/>
          <w:szCs w:val="28"/>
        </w:rPr>
        <w:t>он им</w:t>
      </w:r>
      <w:r w:rsidR="00D668B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еет довольно большую сферу применения. </w:t>
      </w:r>
    </w:p>
    <w:p w14:paraId="39F6EFF4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F948F58" w14:textId="5160292C" w:rsidR="001040E5" w:rsidRDefault="001040E5" w:rsidP="005E37C9">
      <w:pPr>
        <w:spacing w:after="0" w:line="276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2000 году происходило снижение базовых вычислительных навыков, так как все технологии не были созданы для программирования, а лишь давали возможность управлять гаджетами в один клик. Этим обеспокоились вдохновители идеи </w:t>
      </w:r>
      <w:r w:rsidRPr="005E37C9">
        <w:rPr>
          <w:rStyle w:val="a4"/>
          <w:rFonts w:ascii="Times New Roman" w:hAnsi="Times New Roman" w:cs="Times New Roman"/>
          <w:b w:val="0"/>
          <w:noProof/>
          <w:color w:val="000000"/>
          <w:sz w:val="28"/>
          <w:szCs w:val="28"/>
          <w:shd w:val="clear" w:color="auto" w:fill="FFFFFF"/>
        </w:rPr>
        <w:t>Raspberry Pi</w:t>
      </w:r>
      <w:r w:rsidRPr="005E37C9"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71186C66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Style w:val="apple-converted-space"/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14C1071" w14:textId="51038914" w:rsidR="0037297F" w:rsidRDefault="001040E5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Одноп</w:t>
      </w:r>
      <w:r w:rsidR="00F81C6C" w:rsidRPr="005E37C9">
        <w:rPr>
          <w:rFonts w:ascii="Times New Roman" w:eastAsia="Calibri" w:hAnsi="Times New Roman" w:cs="Times New Roman"/>
          <w:noProof/>
          <w:sz w:val="28"/>
          <w:szCs w:val="28"/>
        </w:rPr>
        <w:t>латный компьютер, удобный в применении за счет своих малых размеров и огромной функциональности, предназначен для создания творческих проектов, а не только для потребления контента.</w:t>
      </w:r>
      <w:r w:rsidR="00F94B7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0FAEA035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E1F80FD" w14:textId="3944BFDC" w:rsidR="008515AD" w:rsidRDefault="008515AD" w:rsidP="005E37C9">
      <w:pPr>
        <w:spacing w:after="0" w:line="276" w:lineRule="auto"/>
        <w:ind w:left="113" w:right="113"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Идея создателей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заключается в разжигании пользовательского интереса для изобретения новых инноваций и достижения в области программирования.</w:t>
      </w:r>
      <w:r w:rsidR="00F94B7D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D813404" w14:textId="77777777" w:rsidR="009E5B17" w:rsidRPr="00397AC3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A43DC2" w14:textId="00B52FCF" w:rsidR="007F3A06" w:rsidRDefault="0037297F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Другая особе</w:t>
      </w:r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954B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дом.</w:t>
      </w:r>
      <w:r w:rsidR="007F3A06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Все эти возможности показывают, что мы находимся не так далеко от воображаемого Мира.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>Остановимся более подробно на модуле умного дома</w:t>
      </w:r>
      <w:r w:rsidR="00D87C42" w:rsidRP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87C42">
        <w:rPr>
          <w:rFonts w:ascii="Times New Roman" w:eastAsia="Calibri" w:hAnsi="Times New Roman" w:cs="Times New Roman"/>
          <w:noProof/>
          <w:sz w:val="28"/>
          <w:szCs w:val="28"/>
        </w:rPr>
        <w:t xml:space="preserve">который отвечает за измерение погодных условий. </w:t>
      </w:r>
    </w:p>
    <w:p w14:paraId="41F7CE13" w14:textId="77777777" w:rsidR="009E5B17" w:rsidRPr="005E37C9" w:rsidRDefault="009E5B17" w:rsidP="00DC182A">
      <w:pPr>
        <w:spacing w:after="0" w:line="240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4A6BF18" w14:textId="5AA97962" w:rsidR="0082464B" w:rsidRDefault="004B44FA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B44FA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</w:t>
      </w:r>
      <w:r w:rsidRPr="004B44F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>Поэтому д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ля их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создания очень важно использовать качественный и относительно дешевый вариант, исходники для которого можно </w:t>
      </w:r>
      <w:r w:rsidR="00D50EE6" w:rsidRPr="004B44FA">
        <w:rPr>
          <w:rFonts w:ascii="Times New Roman" w:hAnsi="Times New Roman" w:cs="Times New Roman"/>
          <w:noProof/>
          <w:sz w:val="28"/>
          <w:szCs w:val="28"/>
        </w:rPr>
        <w:t>найти</w:t>
      </w:r>
      <w:r w:rsidR="002F765A" w:rsidRPr="004B44FA">
        <w:rPr>
          <w:rFonts w:ascii="Times New Roman" w:hAnsi="Times New Roman" w:cs="Times New Roman"/>
          <w:noProof/>
          <w:sz w:val="28"/>
          <w:szCs w:val="28"/>
        </w:rPr>
        <w:t xml:space="preserve"> в открытом доступе.</w:t>
      </w:r>
      <w:r w:rsidR="002F765A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2A278AC" w14:textId="77777777" w:rsidR="009E5B17" w:rsidRDefault="009E5B17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116760" w14:textId="5EAC5787" w:rsidR="005E37C9" w:rsidRPr="00E00030" w:rsidRDefault="00D50EE6" w:rsidP="00E00030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Проанализировав все микроконтроллеры, можно прийти к решению, что самым подходящим </w:t>
      </w:r>
      <w:r w:rsidR="00DD4C85" w:rsidRPr="005E37C9">
        <w:rPr>
          <w:rFonts w:ascii="Times New Roman" w:hAnsi="Times New Roman" w:cs="Times New Roman"/>
          <w:noProof/>
          <w:sz w:val="28"/>
          <w:szCs w:val="28"/>
        </w:rPr>
        <w:t xml:space="preserve">кандидатом является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Pi. Данная модель </w:t>
      </w:r>
      <w:r w:rsidR="00DD4C85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предназначена в основном для языка программирования </w:t>
      </w:r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DD4C85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Python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но также возможно использовать и другие языки, например 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676BAF" w:rsidRPr="00676BAF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676BAF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D4C85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а он в свою очередь содержит множество библиотек, отвечающих за </w:t>
      </w:r>
      <w:r w:rsidR="00D87C42" w:rsidRPr="001C51CE">
        <w:rPr>
          <w:rFonts w:ascii="Times New Roman" w:eastAsia="Calibri" w:hAnsi="Times New Roman" w:cs="Times New Roman"/>
          <w:noProof/>
          <w:sz w:val="28"/>
          <w:szCs w:val="28"/>
        </w:rPr>
        <w:t>обработку показаний температуры и влажности окружающей среды, а также библеотеки позволяющие быстро реализовать</w:t>
      </w:r>
      <w:r w:rsidR="001C51CE" w:rsidRPr="001C51CE">
        <w:rPr>
          <w:rFonts w:ascii="Times New Roman" w:eastAsia="Calibri" w:hAnsi="Times New Roman" w:cs="Times New Roman"/>
          <w:noProof/>
          <w:sz w:val="28"/>
          <w:szCs w:val="28"/>
        </w:rPr>
        <w:t xml:space="preserve"> решение, способное обрабатывать данные с датчика.</w:t>
      </w:r>
    </w:p>
    <w:p w14:paraId="44109B15" w14:textId="77777777" w:rsidR="00E00030" w:rsidRDefault="00E00030">
      <w:pPr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AB77E35" w14:textId="0269D4D6" w:rsidR="002F765A" w:rsidRPr="00676BAF" w:rsidRDefault="002D1321" w:rsidP="005E37C9">
      <w:pPr>
        <w:pStyle w:val="1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2" w:name="_Toc58159887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1</w:t>
      </w:r>
      <w:bookmarkEnd w:id="2"/>
      <w:r w:rsidR="00714A5D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5C7170CC" w14:textId="77777777" w:rsidR="005E37C9" w:rsidRPr="00676BAF" w:rsidRDefault="005E37C9" w:rsidP="00DC182A">
      <w:pPr>
        <w:spacing w:line="240" w:lineRule="auto"/>
      </w:pPr>
    </w:p>
    <w:p w14:paraId="07012F22" w14:textId="77777777" w:rsidR="005E37C9" w:rsidRPr="00676BAF" w:rsidRDefault="00836FDE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3" w:name="_Toc58159888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Задание</w:t>
      </w:r>
      <w:bookmarkEnd w:id="3"/>
    </w:p>
    <w:p w14:paraId="5379E9D7" w14:textId="77777777" w:rsidR="00836FDE" w:rsidRDefault="00224AB3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Основной задачей является и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зучить операционную систему</w:t>
      </w:r>
      <w:r w:rsidR="007C3B96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5039C" w:rsidRPr="005E37C9">
        <w:rPr>
          <w:rFonts w:ascii="Times New Roman" w:hAnsi="Times New Roman" w:cs="Times New Roman"/>
          <w:noProof/>
          <w:sz w:val="28"/>
          <w:szCs w:val="28"/>
        </w:rPr>
        <w:t>Raspbian</w:t>
      </w:r>
      <w:r w:rsidR="00836FDE" w:rsidRPr="005E37C9">
        <w:rPr>
          <w:rFonts w:ascii="Times New Roman" w:hAnsi="Times New Roman" w:cs="Times New Roman"/>
          <w:noProof/>
          <w:sz w:val="28"/>
          <w:szCs w:val="28"/>
        </w:rPr>
        <w:t>,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ознакомиться с одноплатным компьютером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3B+. Рассмотреть всевозможные библиотеки на языке </w:t>
      </w:r>
      <w:r w:rsid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NodeJS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обработки погодных показателей и визуализации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Реализовать</w:t>
      </w:r>
      <w:r w:rsidR="001C51CE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сервис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со след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ующими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функц</w:t>
      </w:r>
      <w:r w:rsidR="002C716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иями</w:t>
      </w:r>
      <w:r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 выводить информацию о текущ</w:t>
      </w:r>
      <w:r w:rsidR="00E26534" w:rsidRPr="001C51C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их погодных показателях.</w:t>
      </w:r>
      <w:r w:rsidR="002C7164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70CC9A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0A1D342" w14:textId="77777777" w:rsidR="005E37C9" w:rsidRDefault="00A91857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4" w:name="_Toc58159889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1.1 Обзор аналогов 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4"/>
    </w:p>
    <w:p w14:paraId="2B32438D" w14:textId="77777777" w:rsidR="006E4089" w:rsidRPr="006E4089" w:rsidRDefault="006E4089" w:rsidP="00DC182A">
      <w:pPr>
        <w:spacing w:line="240" w:lineRule="auto"/>
      </w:pPr>
    </w:p>
    <w:p w14:paraId="42563105" w14:textId="1DFC30AF" w:rsidR="00A91857" w:rsidRDefault="00A9185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наши дни информационные технологии быстро развиваются: люди только создают продукт, а уже буквально через месяц появляются аналоги, которые могут быть улучшены, адаптированы под другую работу, дешевле в цене. Raspberry Pi не исключение, так как существует около 100 моделей одноплатных компьютеров похожих на него. </w:t>
      </w:r>
    </w:p>
    <w:p w14:paraId="6EE46703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FA35A83" w14:textId="4B50DC32" w:rsidR="00CD01B1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Рассмотрим первый из них: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Orange Pi Win Plus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– данная модель считается бюджетным вариантом 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1)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781C38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8D461A8" w14:textId="77777777" w:rsidR="00CD01B1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данной модели используется процессор Allwinner A64 (64-битный), содержащий 4 ядра Cortex-A53, оперативную память стандарта DDR3 (2 Гб). Есть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гигабитный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Ethernet и встроенные модули Bluetooth и Wi-Fi, ИК-порт, микрофон и 4 порта USB.</w:t>
      </w:r>
    </w:p>
    <w:p w14:paraId="46B32C7E" w14:textId="77777777" w:rsidR="005E37C9" w:rsidRPr="005E37C9" w:rsidRDefault="005E37C9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2BEBC08" w14:textId="77777777" w:rsidR="00D83371" w:rsidRPr="005E37C9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7FE1C5" wp14:editId="600536C7">
            <wp:extent cx="5501640" cy="3084663"/>
            <wp:effectExtent l="0" t="0" r="381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435" cy="3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7B2" w14:textId="5645474D" w:rsidR="005E37C9" w:rsidRPr="00DC182A" w:rsidRDefault="00CC6B02" w:rsidP="00DC182A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8337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Модель микрокомпьютера </w:t>
      </w:r>
      <w:r w:rsidR="00CD01B1" w:rsidRPr="005E37C9">
        <w:rPr>
          <w:rFonts w:ascii="Times New Roman" w:eastAsia="Calibri" w:hAnsi="Times New Roman" w:cs="Times New Roman"/>
          <w:noProof/>
          <w:sz w:val="28"/>
          <w:szCs w:val="28"/>
        </w:rPr>
        <w:t>Orange Pi Win Plus</w:t>
      </w:r>
    </w:p>
    <w:p w14:paraId="3856F5A1" w14:textId="6DB4BFB1" w:rsidR="00D83371" w:rsidRDefault="00D8337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Главное</w:t>
      </w:r>
      <w:r w:rsidR="00CD01B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достоинство данной модели заключается в том, что она поддерживает операционные системы не только такие как Linux и Android, но и Windows 10 IoT Core. </w:t>
      </w:r>
    </w:p>
    <w:p w14:paraId="4A2ACF6E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B1A03A4" w14:textId="434CF673" w:rsidR="00CD01B1" w:rsidRDefault="00CD01B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Недостаток данной модели –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это слабая мощность. </w:t>
      </w:r>
    </w:p>
    <w:p w14:paraId="7A9763CE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00AA8D5" w14:textId="6764789D" w:rsidR="00267A01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Данная модель является хорошей альтернативой, так как обладает неплохими техническими характеристиками и соответствующей цене производительностью.</w:t>
      </w:r>
    </w:p>
    <w:p w14:paraId="14740E15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3FBCFC4" w14:textId="77777777" w:rsidR="00267A01" w:rsidRPr="006E408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Рассмотрим второй пример альтернативы Raspberry Pi – это Bana</w:t>
      </w:r>
      <w:r w:rsidR="00395CA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na Pi BPI-R1 и Banana Pi BPI-R2, представленный на Рис. 2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0E5E6A9F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72D1620" w14:textId="77777777" w:rsidR="00267A01" w:rsidRPr="005E37C9" w:rsidRDefault="00267A01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365EE" wp14:editId="5A3A3C0B">
            <wp:extent cx="5593080" cy="316393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053" cy="31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A496" w14:textId="626F6039" w:rsidR="00267A01" w:rsidRPr="005E37C9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267A01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Banana Pi BPI-R1 и Banana Pi BPI-R2</w:t>
      </w:r>
    </w:p>
    <w:p w14:paraId="34D4FBF7" w14:textId="77777777" w:rsidR="0073383A" w:rsidRPr="005E37C9" w:rsidRDefault="0073383A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D2F4BD" w14:textId="1CDCC15C" w:rsidR="0073383A" w:rsidRDefault="0073383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Данные модели в основном используются для создания собственного роутера, поэтому там размещено пять гигабитных Ethernet-портов.</w:t>
      </w:r>
    </w:p>
    <w:p w14:paraId="5BF2B31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D03F7D6" w14:textId="040A9279" w:rsidR="0073383A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 данных моделях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используется четырехъядерный процессор MediaTek MT7623N, 2 Гб оперативной памяти стандарта DDR3.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роутера такое количество является большим, поэтому ему непременно хватит этого и для функции головного устройства для контроля «умного дома», и для серверных функций.</w:t>
      </w:r>
      <w:r w:rsidR="00CD17E6" w:rsidRPr="00CD17E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[1]</w:t>
      </w:r>
    </w:p>
    <w:p w14:paraId="24A1EF52" w14:textId="77777777" w:rsidR="00DC182A" w:rsidRPr="00CD17E6" w:rsidRDefault="00DC182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C47AC46" w14:textId="08CCB2C7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Также данные модели содержа</w:t>
      </w:r>
      <w:r w:rsidR="0073383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 два SATA-коннектора, двухдиапазонный Wi-Fi адаптер, два порта USB 3.0 и разъем miniPCI-e, к которому можно подключить TV-тюнер или, к примеру, 4G-модем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2FF32BB9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A8E9F8" w14:textId="1EE13139" w:rsidR="00267A01" w:rsidRDefault="00442F2E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Данные модели поддерживают операционные системы, такие как Android, Linux и OpenWRT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(OpenWRT –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это 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специализированный Linux-дистрибутив,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использующийся</w:t>
      </w:r>
      <w:r w:rsidR="00BD1A70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роутерами и маршрутизаторами</w:t>
      </w:r>
      <w:r w:rsidR="00267A01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E33AB9" w:rsidRPr="00E33AB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[</w:t>
      </w:r>
      <w:r w:rsidR="00CD17E6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7</w:t>
      </w:r>
      <w:r w:rsidR="00E33AB9" w:rsidRPr="00435D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]</w:t>
      </w:r>
    </w:p>
    <w:p w14:paraId="402A2974" w14:textId="77777777" w:rsidR="009E5B17" w:rsidRPr="00435D4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F24C8B4" w14:textId="77777777" w:rsidR="00520570" w:rsidRPr="005E37C9" w:rsidRDefault="00442F2E" w:rsidP="00E26534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Вывод: Данный микрокомпьютер является достойным вариантом для создания роутера</w:t>
      </w:r>
      <w:r w:rsidR="00520570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013473AB" w14:textId="77777777" w:rsidR="00DB32F5" w:rsidRPr="005E37C9" w:rsidRDefault="00DB32F5" w:rsidP="00DC182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446052B" w14:textId="2C852780" w:rsidR="00520570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Следующим аналогом является модель ODROID-XU4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3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)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ODROID XU-4 – это флагманский одноплатный компьютер кампании Hardkernel, Корея.</w:t>
      </w:r>
    </w:p>
    <w:p w14:paraId="0B49239C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41163F" w14:textId="0FE7BD70" w:rsidR="006B6C7A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используется восьмиядерный процессор Samsung Exynos 5422 (4 ядра Cortex-A15 2,1 ГГц и 4 ядра Cortex-A7 1,5 ГГц), данная версия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лучше, чем Exynos 5420, которая была основой телефона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Samsung Galaxy Note 3.</w:t>
      </w:r>
    </w:p>
    <w:p w14:paraId="485B3A25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4FF22BC" w14:textId="77777777" w:rsidR="006B6C7A" w:rsidRPr="005E37C9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E5102" wp14:editId="3116797E">
            <wp:extent cx="5059680" cy="3231801"/>
            <wp:effectExtent l="0" t="0" r="762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61" cy="3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AD0" w14:textId="77777777" w:rsidR="006B6C7A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6B6C7A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ODROID-XU4</w:t>
      </w:r>
    </w:p>
    <w:p w14:paraId="1A484259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26206E" w14:textId="77777777" w:rsidR="00520570" w:rsidRPr="005E37C9" w:rsidRDefault="0052057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Графическим ускорителем является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Mali-T628MP6,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данной модели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2 Гб оперативной памяти стандарта DDR3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гигабитный Ethernet-адаптер, один порт USB 2.0 и два 3.0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Поддерживается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ОП как Linux, так и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And</w:t>
      </w:r>
      <w:r w:rsidR="006B6C7A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roid.</w:t>
      </w:r>
    </w:p>
    <w:p w14:paraId="0EB6FC79" w14:textId="6ED269B7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 xml:space="preserve">Данная модель не имеет внутренней памяти, грузится с помощью microSD-карточки, но есть слот для подключения модулей памяти eMMC 5.0 емкостью до 64 Гб. </w:t>
      </w:r>
    </w:p>
    <w:p w14:paraId="192E8E3D" w14:textId="77777777" w:rsidR="009E5B17" w:rsidRPr="005E37C9" w:rsidRDefault="009E5B17" w:rsidP="00DC18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D005FA3" w14:textId="2A137E46" w:rsidR="006B6C7A" w:rsidRDefault="006B6C7A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Для данной модели существует широкий выбор дополнительных модулей, таких как экраны, пере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ходники, модули камер и корпуса, пример корпусов можно увидеть на Рис. </w:t>
      </w:r>
      <w:r w:rsidR="00E26534" w:rsidRPr="00E2653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4</w:t>
      </w:r>
      <w:r w:rsidR="006E408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:</w:t>
      </w:r>
    </w:p>
    <w:p w14:paraId="48DFFB2D" w14:textId="77777777" w:rsidR="009E5B17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3261B41A" w14:textId="77777777" w:rsidR="005E37C9" w:rsidRPr="005E37C9" w:rsidRDefault="005E37C9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694712A6" w14:textId="77777777" w:rsidR="00A60CDB" w:rsidRPr="005E37C9" w:rsidRDefault="006B6C7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463FA05A" wp14:editId="7D0E3913">
            <wp:extent cx="5567896" cy="26479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519" cy="26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5E6" w14:textId="53B3CC95" w:rsid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4</w:t>
      </w:r>
      <w:r w:rsidR="006B6C7A" w:rsidRPr="005E37C9">
        <w:rPr>
          <w:rFonts w:eastAsia="Calibri"/>
          <w:noProof/>
          <w:sz w:val="28"/>
          <w:szCs w:val="28"/>
        </w:rPr>
        <w:t>.</w:t>
      </w:r>
      <w:r w:rsidR="00C04F6F" w:rsidRPr="005E37C9">
        <w:rPr>
          <w:rFonts w:eastAsia="Calibri"/>
          <w:noProof/>
          <w:sz w:val="28"/>
          <w:szCs w:val="28"/>
        </w:rPr>
        <w:t xml:space="preserve"> CloudShell 2 для Odroid XU4</w:t>
      </w:r>
    </w:p>
    <w:p w14:paraId="33BC44CD" w14:textId="77777777" w:rsidR="009E5B17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</w:p>
    <w:p w14:paraId="23235277" w14:textId="58A829B0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eastAsia="Calibri"/>
          <w:noProof/>
          <w:sz w:val="28"/>
          <w:szCs w:val="28"/>
        </w:rPr>
        <w:t xml:space="preserve">Для микрокомпьютера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>ODROID-XU4 доступен акриловый корпус CloudShell 2, содержащий блок питания, интегрированный дисплей и комплект для подключения двух жестких дисков (RAID 0 и RAID 1).</w:t>
      </w:r>
    </w:p>
    <w:p w14:paraId="46542E23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rFonts w:eastAsia="Calibri"/>
          <w:noProof/>
          <w:sz w:val="28"/>
          <w:szCs w:val="28"/>
        </w:rPr>
      </w:pPr>
    </w:p>
    <w:p w14:paraId="1D1F6704" w14:textId="77777777" w:rsidR="006C7446" w:rsidRDefault="006C7446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Вывод: Данную модель желательно использовать для приложений без активного охлаждения и большего требования к производительности.</w:t>
      </w:r>
    </w:p>
    <w:p w14:paraId="58BFB861" w14:textId="267ACF74" w:rsidR="009E5B17" w:rsidRDefault="009E5B17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</w:pPr>
      <w:r>
        <w:rPr>
          <w:noProof/>
          <w:color w:val="000000"/>
          <w:sz w:val="28"/>
          <w:szCs w:val="28"/>
          <w:shd w:val="clear" w:color="auto" w:fill="FFFFFF"/>
        </w:rPr>
        <w:br w:type="page"/>
      </w:r>
    </w:p>
    <w:p w14:paraId="50756DB5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E11365B" w14:textId="77777777" w:rsidR="005E37C9" w:rsidRPr="005E37C9" w:rsidRDefault="00AA5F15" w:rsidP="006E408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>В завершении обзора посмотрим последнюю модель – Pocket C.H.I.P.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(Рис.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5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)</w:t>
      </w:r>
    </w:p>
    <w:p w14:paraId="055F2817" w14:textId="77777777" w:rsidR="00AA5F15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FAD5EDE" wp14:editId="17D4C279">
            <wp:extent cx="2559887" cy="3466282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1284" cy="34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A477" w14:textId="65CB5028" w:rsidR="00AA0417" w:rsidRDefault="00CC6B02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5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.  Модель микрокомпьютера Pocket C.H.I.P</w:t>
      </w:r>
    </w:p>
    <w:p w14:paraId="245F4638" w14:textId="77777777" w:rsidR="005E37C9" w:rsidRPr="005E37C9" w:rsidRDefault="005E37C9" w:rsidP="005E37C9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1595C7" w14:textId="77777777" w:rsidR="00AA5F15" w:rsidRDefault="00AA5F15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333333"/>
          <w:sz w:val="28"/>
          <w:szCs w:val="28"/>
        </w:rPr>
        <w:tab/>
      </w:r>
      <w:r w:rsidRPr="005E37C9">
        <w:rPr>
          <w:noProof/>
          <w:color w:val="000000" w:themeColor="text1"/>
          <w:sz w:val="28"/>
          <w:szCs w:val="28"/>
        </w:rPr>
        <w:t xml:space="preserve">Pocket C.H.I.P.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</w:t>
      </w:r>
      <w:r w:rsidR="004D3FC9" w:rsidRPr="005E37C9">
        <w:rPr>
          <w:noProof/>
          <w:color w:val="000000"/>
          <w:sz w:val="28"/>
          <w:szCs w:val="28"/>
          <w:shd w:val="clear" w:color="auto" w:fill="FFFFFF"/>
        </w:rPr>
        <w:t>одноплатный компьютер C.H.I.P. Pro и плата расширения с физической QWERTY-клавиатурой, сенсорным экраном с разрешением 480×272 пик</w:t>
      </w:r>
      <w:r w:rsidR="006E4089">
        <w:rPr>
          <w:noProof/>
          <w:color w:val="000000"/>
          <w:sz w:val="28"/>
          <w:szCs w:val="28"/>
          <w:shd w:val="clear" w:color="auto" w:fill="FFFFFF"/>
        </w:rPr>
        <w:t>селя (Рис. 7) и аккумулятором на 3000мАч:</w:t>
      </w:r>
    </w:p>
    <w:p w14:paraId="351FDF6A" w14:textId="77777777" w:rsidR="005E37C9" w:rsidRPr="005E37C9" w:rsidRDefault="005E37C9" w:rsidP="006E408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22CAC38C" w14:textId="77777777" w:rsidR="00A60CDB" w:rsidRPr="005E37C9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162C1ACE" wp14:editId="7DE6073B">
            <wp:extent cx="3950301" cy="2828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5413" r="-540" b="44511"/>
                    <a:stretch/>
                  </pic:blipFill>
                  <pic:spPr bwMode="auto">
                    <a:xfrm>
                      <a:off x="0" y="0"/>
                      <a:ext cx="4005099" cy="286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83C3" w14:textId="43FE870E" w:rsidR="00CC6B02" w:rsidRDefault="00CC6B02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rFonts w:eastAsia="Calibri"/>
          <w:noProof/>
          <w:sz w:val="28"/>
          <w:szCs w:val="28"/>
        </w:rPr>
      </w:pPr>
      <w:r w:rsidRPr="005E37C9">
        <w:rPr>
          <w:rFonts w:eastAsia="Calibri"/>
          <w:noProof/>
          <w:sz w:val="28"/>
          <w:szCs w:val="28"/>
        </w:rPr>
        <w:t>Рис.</w:t>
      </w:r>
      <w:r w:rsidR="005E37C9">
        <w:rPr>
          <w:rFonts w:eastAsia="Calibri"/>
          <w:noProof/>
          <w:sz w:val="28"/>
          <w:szCs w:val="28"/>
        </w:rPr>
        <w:t xml:space="preserve"> </w:t>
      </w:r>
      <w:r w:rsidR="00E26534" w:rsidRPr="001C51CE">
        <w:rPr>
          <w:rFonts w:eastAsia="Calibri"/>
          <w:noProof/>
          <w:sz w:val="28"/>
          <w:szCs w:val="28"/>
        </w:rPr>
        <w:t>6</w:t>
      </w:r>
      <w:r w:rsidRPr="005E37C9">
        <w:rPr>
          <w:rFonts w:eastAsia="Calibri"/>
          <w:noProof/>
          <w:sz w:val="28"/>
          <w:szCs w:val="28"/>
        </w:rPr>
        <w:t>.  Дисплей модели микрокомпьютера Pocket C.H.I.P.</w:t>
      </w:r>
    </w:p>
    <w:p w14:paraId="168FF6CF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sz w:val="28"/>
          <w:szCs w:val="28"/>
        </w:rPr>
      </w:pPr>
    </w:p>
    <w:p w14:paraId="7617A8A0" w14:textId="77777777" w:rsidR="004D3FC9" w:rsidRPr="005E37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lastRenderedPageBreak/>
        <w:tab/>
        <w:t>Технические характеристики данной модели совпадают с другими микрокомпьютерами такими, как Raspberry Pi Zero. В данной версии используется процессор Allwinner R8 (1 ядро Cortex-A8, 1 ГГц), на плате распаяно 512 Мб оперативной памяти.</w:t>
      </w:r>
    </w:p>
    <w:p w14:paraId="04AD0BB3" w14:textId="2BFC2B0F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Основным достоинством данного компьютера заключается в плате расширения, которая превращается в наладонный компьютер. </w:t>
      </w:r>
    </w:p>
    <w:p w14:paraId="040C9959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7DA67205" w14:textId="77777777" w:rsidR="004D3FC9" w:rsidRDefault="004D3FC9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/>
          <w:sz w:val="28"/>
          <w:szCs w:val="28"/>
          <w:shd w:val="clear" w:color="auto" w:fill="FFFFFF"/>
        </w:rPr>
        <w:tab/>
        <w:t xml:space="preserve">Конечно, технические характеристики данной модели не такие мощные, как у бюджетных смартфонов Android, но она является интересной моделью в качестве карманного компьютера. Данная модель поддерживает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операционную систему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Linux c Debian и своей графической оболочкой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, представленнной на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7</w:t>
      </w:r>
      <w:r w:rsidR="006E4089">
        <w:rPr>
          <w:noProof/>
          <w:color w:val="000000"/>
          <w:sz w:val="28"/>
          <w:szCs w:val="28"/>
          <w:shd w:val="clear" w:color="auto" w:fill="FFFFFF"/>
        </w:rPr>
        <w:t xml:space="preserve"> и Рис. </w:t>
      </w:r>
      <w:r w:rsidR="00E26534" w:rsidRPr="00E26534">
        <w:rPr>
          <w:noProof/>
          <w:color w:val="000000"/>
          <w:sz w:val="28"/>
          <w:szCs w:val="28"/>
          <w:shd w:val="clear" w:color="auto" w:fill="FFFFFF"/>
        </w:rPr>
        <w:t>8</w:t>
      </w:r>
      <w:r w:rsidR="00AA0417" w:rsidRPr="005E37C9">
        <w:rPr>
          <w:noProof/>
          <w:color w:val="000000"/>
          <w:sz w:val="28"/>
          <w:szCs w:val="28"/>
          <w:shd w:val="clear" w:color="auto" w:fill="FFFFFF"/>
        </w:rPr>
        <w:t>:</w:t>
      </w:r>
    </w:p>
    <w:p w14:paraId="75711928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0EDF10BD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drawing>
          <wp:inline distT="0" distB="0" distL="0" distR="0" wp14:anchorId="5084F60F" wp14:editId="317BF692">
            <wp:extent cx="5078861" cy="2886075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967" cy="28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A38" w14:textId="43CF0C7C" w:rsidR="00CC6B02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ED32BB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641600D" w14:textId="77777777" w:rsidR="00AA0417" w:rsidRPr="005E37C9" w:rsidRDefault="00CC6B02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1BF38509" wp14:editId="36489038">
            <wp:extent cx="5082686" cy="29718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767" cy="29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89F" w14:textId="791ED7D8" w:rsidR="00AA0417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AA0417" w:rsidRPr="005E37C9">
        <w:rPr>
          <w:rFonts w:ascii="Times New Roman" w:eastAsia="Calibri" w:hAnsi="Times New Roman" w:cs="Times New Roman"/>
          <w:noProof/>
          <w:sz w:val="28"/>
          <w:szCs w:val="28"/>
        </w:rPr>
        <w:t>.  Пример операционной системы Pocket C.H.I.P</w:t>
      </w:r>
    </w:p>
    <w:p w14:paraId="50CDAD2A" w14:textId="77777777" w:rsidR="00567D27" w:rsidRPr="005E37C9" w:rsidRDefault="00567D27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D78F268" w14:textId="77777777" w:rsidR="00A421DA" w:rsidRPr="005E37C9" w:rsidRDefault="00A421DA" w:rsidP="00567D27">
      <w:pPr>
        <w:pStyle w:val="a3"/>
        <w:shd w:val="clear" w:color="auto" w:fill="FFFFFF"/>
        <w:spacing w:before="0" w:beforeAutospacing="0" w:after="0" w:afterAutospacing="0" w:line="276" w:lineRule="auto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ab/>
        <w:t>В данной модели используется физическая клавиатура, очень удобная в использовании.</w:t>
      </w:r>
    </w:p>
    <w:p w14:paraId="23F86AEE" w14:textId="726395F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К контактам GPIO в верхней части устройства можно подключить дополнительные электронные компоненты или различные датчики.</w:t>
      </w:r>
    </w:p>
    <w:p w14:paraId="717D0C21" w14:textId="77777777" w:rsidR="009E5B17" w:rsidRPr="005E37C9" w:rsidRDefault="009E5B17" w:rsidP="00DC182A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color w:val="333333"/>
          <w:sz w:val="28"/>
          <w:szCs w:val="28"/>
        </w:rPr>
      </w:pPr>
    </w:p>
    <w:p w14:paraId="0C2AFCB6" w14:textId="77777777" w:rsidR="00A421DA" w:rsidRDefault="00A421DA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  <w:r w:rsidRPr="005E37C9">
        <w:rPr>
          <w:noProof/>
          <w:color w:val="333333"/>
          <w:sz w:val="28"/>
          <w:szCs w:val="28"/>
        </w:rPr>
        <w:t>Также под клавиатурой находятся 2 отверстия, позволяющие легким движением постави</w:t>
      </w:r>
      <w:r w:rsidR="006E4089">
        <w:rPr>
          <w:noProof/>
          <w:color w:val="333333"/>
          <w:sz w:val="28"/>
          <w:szCs w:val="28"/>
        </w:rPr>
        <w:t xml:space="preserve">ть чип в вертикальное положение, для полного представления пример расположения всех клмпонентов на Рис. </w:t>
      </w:r>
      <w:r w:rsidR="00E26534" w:rsidRPr="00E26534">
        <w:rPr>
          <w:noProof/>
          <w:color w:val="333333"/>
          <w:sz w:val="28"/>
          <w:szCs w:val="28"/>
        </w:rPr>
        <w:t>9</w:t>
      </w:r>
      <w:r w:rsidR="006E4089">
        <w:rPr>
          <w:noProof/>
          <w:color w:val="333333"/>
          <w:sz w:val="28"/>
          <w:szCs w:val="28"/>
        </w:rPr>
        <w:t>:</w:t>
      </w:r>
    </w:p>
    <w:p w14:paraId="682D9A32" w14:textId="77777777" w:rsidR="00567D27" w:rsidRPr="005E37C9" w:rsidRDefault="00567D2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333333"/>
          <w:sz w:val="28"/>
          <w:szCs w:val="28"/>
        </w:rPr>
      </w:pPr>
    </w:p>
    <w:p w14:paraId="38816654" w14:textId="77777777" w:rsidR="00AA0417" w:rsidRPr="005E37C9" w:rsidRDefault="00AA041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noProof/>
          <w:color w:val="333333"/>
          <w:sz w:val="28"/>
          <w:szCs w:val="28"/>
        </w:rPr>
      </w:pPr>
      <w:r w:rsidRPr="005E37C9">
        <w:rPr>
          <w:noProof/>
          <w:sz w:val="28"/>
          <w:szCs w:val="28"/>
        </w:rPr>
        <w:lastRenderedPageBreak/>
        <w:drawing>
          <wp:inline distT="0" distB="0" distL="0" distR="0" wp14:anchorId="7F194FE5" wp14:editId="3BDB3146">
            <wp:extent cx="5665804" cy="3838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3048" cy="38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926" w14:textId="2F4B81C4" w:rsidR="00CC6B02" w:rsidRPr="005E37C9" w:rsidRDefault="00CC6B02" w:rsidP="00567D2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567D2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26534" w:rsidRPr="001C51CE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 Пример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физической клавиатуры одноплатного компьютера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Pocket C.H.I.P</w:t>
      </w:r>
    </w:p>
    <w:p w14:paraId="36B1BF55" w14:textId="77777777" w:rsidR="001428C6" w:rsidRPr="005E37C9" w:rsidRDefault="001428C6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05E244" w14:textId="47DA0384" w:rsidR="00D71B09" w:rsidRDefault="0084546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Вывод: </w:t>
      </w:r>
      <w:r w:rsidR="00D71B09" w:rsidRPr="005E37C9">
        <w:rPr>
          <w:noProof/>
          <w:color w:val="000000" w:themeColor="text1"/>
          <w:sz w:val="28"/>
          <w:szCs w:val="28"/>
        </w:rPr>
        <w:t>Данная модель идеально подходит в качестве игрового мини-компьютера</w:t>
      </w:r>
      <w:r w:rsidR="009E5B17">
        <w:rPr>
          <w:noProof/>
          <w:color w:val="000000" w:themeColor="text1"/>
          <w:sz w:val="28"/>
          <w:szCs w:val="28"/>
        </w:rPr>
        <w:t>.</w:t>
      </w:r>
    </w:p>
    <w:p w14:paraId="11C5CA54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8C621FE" w14:textId="6BEFB727" w:rsidR="00D71B09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 Pocket C.H.I.P можно использовать в качестве «эмулятора» 8-битной приставки, так как он совместим с PICO-8.</w:t>
      </w:r>
    </w:p>
    <w:p w14:paraId="66524DAC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1412FE91" w14:textId="7E7ABF15" w:rsidR="009E0DFE" w:rsidRDefault="00D71B09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  <w:r w:rsidRPr="005E37C9">
        <w:rPr>
          <w:noProof/>
          <w:color w:val="000000" w:themeColor="text1"/>
          <w:sz w:val="28"/>
          <w:szCs w:val="28"/>
        </w:rPr>
        <w:t xml:space="preserve">PICO-8 </w:t>
      </w:r>
      <w:r w:rsidRPr="005E37C9">
        <w:rPr>
          <w:noProof/>
          <w:color w:val="000000"/>
          <w:sz w:val="28"/>
          <w:szCs w:val="28"/>
          <w:shd w:val="clear" w:color="auto" w:fill="FFFFFF"/>
        </w:rPr>
        <w:t xml:space="preserve">– это «эмулятор» несуществующей игровой консоли для создания, обмена и воспроизведения игр и других </w:t>
      </w:r>
      <w:r w:rsidR="009E0DFE" w:rsidRPr="005E37C9">
        <w:rPr>
          <w:noProof/>
          <w:color w:val="000000"/>
          <w:sz w:val="28"/>
          <w:szCs w:val="28"/>
          <w:shd w:val="clear" w:color="auto" w:fill="FFFFFF"/>
        </w:rPr>
        <w:t>компьютерных программ. Со стороны он выглядит как обычная консоль, но работает как Windows, Mac, Linux. При включении устройство приветствует пользователя с помощью командной строки.  Для данной платформы написано множес</w:t>
      </w:r>
      <w:r w:rsidR="00385044" w:rsidRPr="005E37C9">
        <w:rPr>
          <w:noProof/>
          <w:color w:val="000000"/>
          <w:sz w:val="28"/>
          <w:szCs w:val="28"/>
          <w:shd w:val="clear" w:color="auto" w:fill="FFFFFF"/>
        </w:rPr>
        <w:t>тво бесплатных и интересных игр.</w:t>
      </w:r>
    </w:p>
    <w:p w14:paraId="460195A5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37BCCCBB" w14:textId="45D6AF16" w:rsidR="00385044" w:rsidRDefault="00385044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>Pocket C.H.I.P предназначен не только для игр, но и может использоваться в качестве разработчика, так как в процессе игры существует возможность изменения исходного текста, персонажа, игровой реальности, редактирование уровней, добавления и исключения музыки. Для более серьезной разработки пользователь может выучить язык программирования Lua, использующийся в PICO-8.</w:t>
      </w:r>
    </w:p>
    <w:p w14:paraId="5807B828" w14:textId="77777777" w:rsidR="009E5B17" w:rsidRPr="005E37C9" w:rsidRDefault="009E5B17" w:rsidP="005E37C9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106E36B" w14:textId="77777777" w:rsidR="00A60CDB" w:rsidRPr="00435D49" w:rsidRDefault="00385044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  <w:r w:rsidRPr="005E37C9">
        <w:rPr>
          <w:noProof/>
          <w:color w:val="000000" w:themeColor="text1"/>
          <w:sz w:val="28"/>
          <w:szCs w:val="28"/>
        </w:rPr>
        <w:t xml:space="preserve">Данная консоль может быть хорошим началом для познания программирования, так как ей легко завлечь ребенка. Она с легкостью разожжёт блеск в глазах и создаст мотивацию </w:t>
      </w:r>
      <w:r w:rsidR="00DB32F5" w:rsidRPr="005E37C9">
        <w:rPr>
          <w:noProof/>
          <w:color w:val="000000" w:themeColor="text1"/>
          <w:sz w:val="28"/>
          <w:szCs w:val="28"/>
        </w:rPr>
        <w:t xml:space="preserve">разрабатывать код. Пусть даже если сначала это будет всего лишь хобби, но затем оно может стать делом всей жизни. </w:t>
      </w:r>
      <w:r w:rsidR="00E33AB9" w:rsidRPr="00435D49">
        <w:rPr>
          <w:noProof/>
          <w:color w:val="000000" w:themeColor="text1"/>
          <w:sz w:val="28"/>
          <w:szCs w:val="28"/>
        </w:rPr>
        <w:t>[13]</w:t>
      </w:r>
    </w:p>
    <w:p w14:paraId="604F76A1" w14:textId="77777777" w:rsidR="00567D27" w:rsidRPr="005E37C9" w:rsidRDefault="00567D27" w:rsidP="00567D27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noProof/>
          <w:color w:val="000000" w:themeColor="text1"/>
          <w:sz w:val="28"/>
          <w:szCs w:val="28"/>
        </w:rPr>
      </w:pPr>
    </w:p>
    <w:p w14:paraId="6386FADE" w14:textId="77777777" w:rsidR="00224AB3" w:rsidRPr="00676BAF" w:rsidRDefault="00760592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auto"/>
          <w:sz w:val="28"/>
          <w:szCs w:val="28"/>
        </w:rPr>
      </w:pPr>
      <w:bookmarkStart w:id="5" w:name="_Toc58159890"/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</w:t>
      </w:r>
      <w:r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C7164" w:rsidRPr="00676BAF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Обзор альтернатив</w:t>
      </w:r>
      <w:bookmarkEnd w:id="5"/>
    </w:p>
    <w:p w14:paraId="4C530491" w14:textId="77777777" w:rsidR="006E4089" w:rsidRPr="006E4089" w:rsidRDefault="006E4089" w:rsidP="006E4089"/>
    <w:p w14:paraId="6F841826" w14:textId="399F6284" w:rsidR="009E5B17" w:rsidRDefault="007E4BE4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В современном Мире существует множество </w:t>
      </w:r>
      <w:r w:rsidR="00E01201" w:rsidRPr="00E01201">
        <w:rPr>
          <w:rFonts w:ascii="Times New Roman" w:hAnsi="Times New Roman" w:cs="Times New Roman"/>
          <w:sz w:val="28"/>
          <w:szCs w:val="28"/>
        </w:rPr>
        <w:t>домашних климатических станций</w:t>
      </w:r>
      <w:r w:rsidRPr="00E01201">
        <w:rPr>
          <w:rFonts w:ascii="Times New Roman" w:hAnsi="Times New Roman" w:cs="Times New Roman"/>
          <w:sz w:val="28"/>
          <w:szCs w:val="28"/>
        </w:rPr>
        <w:t xml:space="preserve">, одним из известных в России является </w:t>
      </w:r>
      <w:r w:rsidR="00E01201" w:rsidRPr="00E01201">
        <w:rPr>
          <w:rFonts w:ascii="Times New Roman" w:hAnsi="Times New Roman" w:cs="Times New Roman"/>
          <w:sz w:val="28"/>
          <w:szCs w:val="28"/>
        </w:rPr>
        <w:t xml:space="preserve">REDMOND. Умная климатическая станция </w:t>
      </w:r>
      <w:proofErr w:type="spellStart"/>
      <w:r w:rsidR="00E01201" w:rsidRPr="00E01201">
        <w:rPr>
          <w:rFonts w:ascii="Times New Roman" w:hAnsi="Times New Roman" w:cs="Times New Roman"/>
          <w:sz w:val="28"/>
          <w:szCs w:val="28"/>
        </w:rPr>
        <w:t>SkyClimate</w:t>
      </w:r>
      <w:proofErr w:type="spellEnd"/>
      <w:r w:rsidR="00E01201" w:rsidRPr="00E01201">
        <w:rPr>
          <w:rFonts w:ascii="Times New Roman" w:hAnsi="Times New Roman" w:cs="Times New Roman"/>
          <w:sz w:val="28"/>
          <w:szCs w:val="28"/>
        </w:rPr>
        <w:t xml:space="preserve"> RSC-51S предназначена для поддержания комфортной атмосферы в любом доме или офисе. Также оно помогает обеспечить безопасность помещения. </w:t>
      </w:r>
    </w:p>
    <w:p w14:paraId="32932D68" w14:textId="77777777" w:rsidR="009E5B17" w:rsidRDefault="009E5B17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7E31A6D" w14:textId="715F4918" w:rsidR="002F765A" w:rsidRPr="00E01201" w:rsidRDefault="00E01201" w:rsidP="009E5B1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1201">
        <w:rPr>
          <w:rFonts w:ascii="Times New Roman" w:hAnsi="Times New Roman" w:cs="Times New Roman"/>
          <w:sz w:val="28"/>
          <w:szCs w:val="28"/>
        </w:rPr>
        <w:t xml:space="preserve">Прибор определяет температуру и атмосферное давление, уровень влажности и качество воздуха, передает данные на смартфон или планшет с помощью приложения. Она получает сигналы от 4 высокочувствительных датчиков. В случае резкого повышения температуры в помещении метеостанция способна оповещать звуковыми сигналами или </w:t>
      </w:r>
      <w:proofErr w:type="spellStart"/>
      <w:r w:rsidRPr="00E01201">
        <w:rPr>
          <w:rFonts w:ascii="Times New Roman" w:hAnsi="Times New Roman" w:cs="Times New Roman"/>
          <w:sz w:val="28"/>
          <w:szCs w:val="28"/>
        </w:rPr>
        <w:t>push</w:t>
      </w:r>
      <w:proofErr w:type="spellEnd"/>
      <w:r w:rsidRPr="00E01201">
        <w:rPr>
          <w:rFonts w:ascii="Times New Roman" w:hAnsi="Times New Roman" w:cs="Times New Roman"/>
          <w:sz w:val="28"/>
          <w:szCs w:val="28"/>
        </w:rPr>
        <w:t xml:space="preserve">-уведомления на смартфоне. </w:t>
      </w:r>
      <w:r>
        <w:rPr>
          <w:rFonts w:ascii="Times New Roman" w:hAnsi="Times New Roman" w:cs="Times New Roman"/>
          <w:sz w:val="28"/>
          <w:szCs w:val="28"/>
        </w:rPr>
        <w:t>На Рис. 1</w:t>
      </w:r>
      <w:r w:rsidR="002E5493" w:rsidRPr="002E549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можно подробно ознакомиться со всеми ее техническими характеристиками.</w:t>
      </w:r>
    </w:p>
    <w:p w14:paraId="4E7982B7" w14:textId="77777777" w:rsidR="00567D27" w:rsidRPr="00435D49" w:rsidRDefault="00E01201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66A81" wp14:editId="1E8DEAD0">
            <wp:extent cx="5387826" cy="34671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539" cy="34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C63" w14:textId="77777777" w:rsidR="009E3D2E" w:rsidRPr="00435D49" w:rsidRDefault="009E3D2E" w:rsidP="006E4089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454E66A4" w14:textId="3C55424A" w:rsidR="009E3D2E" w:rsidRPr="00435D49" w:rsidRDefault="009E3D2E" w:rsidP="00567D27">
      <w:pPr>
        <w:spacing w:after="0" w:line="276" w:lineRule="auto"/>
        <w:ind w:left="113"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 xml:space="preserve">Рис. </w:t>
      </w:r>
      <w:r w:rsidR="00FA6774" w:rsidRPr="00E01201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E01201" w:rsidRPr="00E01201">
        <w:rPr>
          <w:rFonts w:ascii="Times New Roman" w:eastAsia="Calibri" w:hAnsi="Times New Roman" w:cs="Times New Roman"/>
          <w:noProof/>
          <w:sz w:val="28"/>
          <w:szCs w:val="28"/>
        </w:rPr>
        <w:t>Технические характеристики</w:t>
      </w:r>
    </w:p>
    <w:p w14:paraId="6BC46FA7" w14:textId="77777777" w:rsidR="00D15A30" w:rsidRPr="002E5493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На сегодняшний день существует множество датчиков и модулей, которые можно использовать для измерения температуры и прочих показателей, связанных </w:t>
      </w:r>
      <w:r w:rsidR="00D15A30" w:rsidRPr="00D15A30">
        <w:rPr>
          <w:sz w:val="28"/>
          <w:szCs w:val="28"/>
        </w:rPr>
        <w:t>с поддержанием</w:t>
      </w:r>
      <w:r w:rsidRPr="00D15A30">
        <w:rPr>
          <w:sz w:val="28"/>
          <w:szCs w:val="28"/>
        </w:rPr>
        <w:t xml:space="preserve"> оптимальной жизнедеятельности человека, а также других вещей и организмов.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Их можно использовать в самых простых метеостанциях, в различных системах контроля за климатом и в умном доме, для поддержания необходимой температуры в помещениях, на производстве и во многих других случаях.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Датчики семейства DHT являются самыми популярными в кругу одноплатных компьютеров. Важными критериями здесь являются простота в использовании и написании программного кода, да и относительно недорогая стоимость.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В семействе DHT выделяют три самых распространенных датчика: </w:t>
      </w:r>
      <w:hyperlink r:id="rId19" w:history="1">
        <w:r w:rsidRPr="002E5493">
          <w:rPr>
            <w:rStyle w:val="ab"/>
            <w:color w:val="auto"/>
            <w:sz w:val="28"/>
            <w:szCs w:val="28"/>
            <w:u w:val="none"/>
          </w:rPr>
          <w:t>DHT11</w:t>
        </w:r>
      </w:hyperlink>
      <w:r w:rsidRPr="002E5493">
        <w:rPr>
          <w:sz w:val="28"/>
          <w:szCs w:val="28"/>
        </w:rPr>
        <w:t>, </w:t>
      </w:r>
      <w:hyperlink r:id="rId20" w:history="1">
        <w:r w:rsidRPr="002E5493">
          <w:rPr>
            <w:rStyle w:val="ab"/>
            <w:color w:val="auto"/>
            <w:sz w:val="28"/>
            <w:szCs w:val="28"/>
            <w:u w:val="none"/>
          </w:rPr>
          <w:t>DHT22</w:t>
        </w:r>
      </w:hyperlink>
      <w:r w:rsidRPr="002E5493">
        <w:rPr>
          <w:sz w:val="28"/>
          <w:szCs w:val="28"/>
        </w:rPr>
        <w:t> и </w:t>
      </w:r>
      <w:hyperlink r:id="rId21" w:history="1">
        <w:r w:rsidRPr="002E5493">
          <w:rPr>
            <w:rStyle w:val="ab"/>
            <w:color w:val="auto"/>
            <w:sz w:val="28"/>
            <w:szCs w:val="28"/>
            <w:u w:val="none"/>
          </w:rPr>
          <w:t>DHT21</w:t>
        </w:r>
      </w:hyperlink>
      <w:r w:rsidRPr="002E5493">
        <w:rPr>
          <w:sz w:val="28"/>
          <w:szCs w:val="28"/>
        </w:rPr>
        <w:t>.</w:t>
      </w:r>
    </w:p>
    <w:p w14:paraId="69FC3DD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Минус у этих датчиков есть разве что в том, что они не обладают высокой точностью и быстродействием.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Состоят они из термистора и емкостного датчика влажности. Цифровой сигнал, исходящий от чипа, находящегося внутри датчика, позволяет считывать температуру и влажность воздуха, а уже затем мы можем выводить эти значения в монитор порта или на дисплей, обрабатывать их и т.д.</w:t>
      </w:r>
      <w:r w:rsidR="00D15A30" w:rsidRPr="00D15A30">
        <w:rPr>
          <w:sz w:val="28"/>
          <w:szCs w:val="28"/>
        </w:rPr>
        <w:t xml:space="preserve"> </w:t>
      </w:r>
      <w:r w:rsidRPr="00D15A30">
        <w:rPr>
          <w:sz w:val="28"/>
          <w:szCs w:val="28"/>
        </w:rPr>
        <w:t>Подключаются данные модули очень просто – с помощью трех контактов (два из которых отвечают за питание, а третий подключается к цифровому выходу на плате).</w:t>
      </w:r>
    </w:p>
    <w:p w14:paraId="0CDD8221" w14:textId="77777777" w:rsidR="004B44FA" w:rsidRPr="00D15A30" w:rsidRDefault="004B44FA" w:rsidP="009E5B17">
      <w:p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Первые два датчика внешне немного похожи друг на друга, к тому же подключаются они тоже одинаково.</w:t>
      </w:r>
    </w:p>
    <w:p w14:paraId="28D5ECBA" w14:textId="1DA62268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33E3A05F" wp14:editId="69786E15">
            <wp:extent cx="4317694" cy="32385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87" cy="326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5A94" w14:textId="4FAAD460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11</w:t>
      </w:r>
    </w:p>
    <w:p w14:paraId="31E77303" w14:textId="77777777" w:rsidR="004B44FA" w:rsidRPr="00D15A30" w:rsidRDefault="004B44FA" w:rsidP="00D15A30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15A30">
        <w:rPr>
          <w:rFonts w:ascii="Times New Roman" w:eastAsia="Times New Roman" w:hAnsi="Times New Roman" w:cs="Times New Roman"/>
          <w:sz w:val="28"/>
          <w:szCs w:val="28"/>
          <w:lang w:eastAsia="ru-RU"/>
        </w:rPr>
        <w:t>DHT21 имеет несколько другой вид.</w:t>
      </w:r>
    </w:p>
    <w:p w14:paraId="173412F5" w14:textId="2E7C2B8E" w:rsidR="004B44FA" w:rsidRDefault="004B44FA" w:rsidP="00D15A30">
      <w:pPr>
        <w:pStyle w:val="a3"/>
        <w:shd w:val="clear" w:color="auto" w:fill="FFFFFF"/>
        <w:jc w:val="center"/>
        <w:rPr>
          <w:sz w:val="28"/>
          <w:szCs w:val="28"/>
        </w:rPr>
      </w:pPr>
      <w:r w:rsidRPr="00D15A30">
        <w:rPr>
          <w:noProof/>
          <w:sz w:val="28"/>
          <w:szCs w:val="28"/>
        </w:rPr>
        <w:drawing>
          <wp:inline distT="0" distB="0" distL="0" distR="0" wp14:anchorId="2108AF28" wp14:editId="53615959">
            <wp:extent cx="4724063" cy="35433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557" cy="357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7E1" w14:textId="5599A9A9" w:rsidR="002E5493" w:rsidRPr="009E5B17" w:rsidRDefault="002E5493" w:rsidP="002E5493">
      <w:pPr>
        <w:spacing w:after="0" w:line="276" w:lineRule="auto"/>
        <w:ind w:left="1416" w:right="113"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>Рис. 1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E01201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Вненшний вид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</w:p>
    <w:p w14:paraId="43C804D0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Отличие этого модуля от первых двух заключается в том, что он имеет защитный корпус, что позволяет использовать его на улице, где этот  корпус защитит его от пыли, грязи и дождя.</w:t>
      </w:r>
    </w:p>
    <w:p w14:paraId="6B6D8829" w14:textId="77777777" w:rsidR="004B44FA" w:rsidRPr="00D15A30" w:rsidRDefault="00D15A30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Теперь сравним</w:t>
      </w:r>
      <w:r w:rsidR="004B44FA" w:rsidRPr="00D15A30">
        <w:rPr>
          <w:sz w:val="28"/>
          <w:szCs w:val="28"/>
        </w:rPr>
        <w:t xml:space="preserve"> модули по основным показателям.</w:t>
      </w:r>
    </w:p>
    <w:p w14:paraId="640D7C9C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6" w:name="_Toc57193239"/>
      <w:bookmarkStart w:id="7" w:name="_Toc57194735"/>
      <w:bookmarkStart w:id="8" w:name="_Toc57194923"/>
      <w:bookmarkStart w:id="9" w:name="_Toc58159891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Т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очность и диапазон измерений</w:t>
      </w:r>
      <w:bookmarkEnd w:id="6"/>
      <w:bookmarkEnd w:id="7"/>
      <w:bookmarkEnd w:id="8"/>
      <w:bookmarkEnd w:id="9"/>
    </w:p>
    <w:p w14:paraId="74726647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DHT11:</w:t>
      </w:r>
    </w:p>
    <w:p w14:paraId="63CAAA6D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влажности в </w:t>
      </w:r>
      <w:proofErr w:type="spellStart"/>
      <w:r w:rsidRPr="00D15A30">
        <w:rPr>
          <w:rFonts w:ascii="Times New Roman" w:hAnsi="Times New Roman" w:cs="Times New Roman"/>
          <w:sz w:val="28"/>
          <w:szCs w:val="28"/>
        </w:rPr>
        <w:t>диапозоне</w:t>
      </w:r>
      <w:proofErr w:type="spellEnd"/>
      <w:r w:rsidRPr="00D15A30">
        <w:rPr>
          <w:rFonts w:ascii="Times New Roman" w:hAnsi="Times New Roman" w:cs="Times New Roman"/>
          <w:sz w:val="28"/>
          <w:szCs w:val="28"/>
        </w:rPr>
        <w:t xml:space="preserve"> 20-80% с точностью ±5% RH</w:t>
      </w:r>
    </w:p>
    <w:p w14:paraId="70F90285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 0°C до +50°C с точностью ±2 °C</w:t>
      </w:r>
    </w:p>
    <w:p w14:paraId="1BE289E0" w14:textId="77777777" w:rsidR="004B44FA" w:rsidRPr="00D15A30" w:rsidRDefault="004B44FA" w:rsidP="009E5B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 раз в секунду</w:t>
      </w:r>
    </w:p>
    <w:p w14:paraId="5CD01D0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t>Датчик DHT22:</w:t>
      </w:r>
    </w:p>
    <w:p w14:paraId="36F6A0C3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E821F0D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температуры от -40°C до +125°C с точностью ±0.5℃</w:t>
      </w:r>
    </w:p>
    <w:p w14:paraId="50EDF0C4" w14:textId="77777777" w:rsidR="004B44FA" w:rsidRPr="00D15A30" w:rsidRDefault="004B44FA" w:rsidP="009E5B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частота опроса 1 раз в 2 секунды</w:t>
      </w:r>
    </w:p>
    <w:p w14:paraId="533A6E2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jc w:val="both"/>
        <w:rPr>
          <w:sz w:val="28"/>
          <w:szCs w:val="28"/>
        </w:rPr>
      </w:pPr>
      <w:r w:rsidRPr="00D15A30">
        <w:rPr>
          <w:b/>
          <w:bCs/>
          <w:sz w:val="28"/>
          <w:szCs w:val="28"/>
        </w:rPr>
        <w:lastRenderedPageBreak/>
        <w:t>Датчик DHT21:</w:t>
      </w:r>
    </w:p>
    <w:p w14:paraId="03A013E1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>определение влажности в диапазоне 0-100% с точностью ±2% RH</w:t>
      </w:r>
    </w:p>
    <w:p w14:paraId="2F274614" w14:textId="77777777" w:rsidR="004B44FA" w:rsidRPr="00D15A30" w:rsidRDefault="004B44FA" w:rsidP="009E5B17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15A30">
        <w:rPr>
          <w:rFonts w:ascii="Times New Roman" w:hAnsi="Times New Roman" w:cs="Times New Roman"/>
          <w:sz w:val="28"/>
          <w:szCs w:val="28"/>
        </w:rPr>
        <w:t xml:space="preserve">определение температуры от -40°C до +80°C с </w:t>
      </w:r>
      <w:proofErr w:type="gramStart"/>
      <w:r w:rsidRPr="00D15A30">
        <w:rPr>
          <w:rFonts w:ascii="Times New Roman" w:hAnsi="Times New Roman" w:cs="Times New Roman"/>
          <w:sz w:val="28"/>
          <w:szCs w:val="28"/>
        </w:rPr>
        <w:t>точностью  ±</w:t>
      </w:r>
      <w:proofErr w:type="gramEnd"/>
      <w:r w:rsidRPr="00D15A30">
        <w:rPr>
          <w:rFonts w:ascii="Times New Roman" w:hAnsi="Times New Roman" w:cs="Times New Roman"/>
          <w:sz w:val="28"/>
          <w:szCs w:val="28"/>
        </w:rPr>
        <w:t>0.5°C</w:t>
      </w:r>
    </w:p>
    <w:p w14:paraId="10B82E9B" w14:textId="77777777" w:rsidR="004B44FA" w:rsidRPr="00D15A30" w:rsidRDefault="004B44FA" w:rsidP="009E5B17">
      <w:pPr>
        <w:pStyle w:val="3"/>
        <w:shd w:val="clear" w:color="auto" w:fill="FFFFFF"/>
        <w:spacing w:line="276" w:lineRule="auto"/>
        <w:jc w:val="both"/>
        <w:rPr>
          <w:rFonts w:ascii="Times New Roman" w:hAnsi="Times New Roman" w:cs="Times New Roman"/>
          <w:caps/>
          <w:color w:val="auto"/>
          <w:sz w:val="28"/>
          <w:szCs w:val="28"/>
        </w:rPr>
      </w:pPr>
      <w:bookmarkStart w:id="10" w:name="_Toc57193240"/>
      <w:bookmarkStart w:id="11" w:name="_Toc57194736"/>
      <w:bookmarkStart w:id="12" w:name="_Toc57194924"/>
      <w:bookmarkStart w:id="13" w:name="_Toc58159892"/>
      <w:r w:rsidRPr="00D15A30">
        <w:rPr>
          <w:rFonts w:ascii="Times New Roman" w:hAnsi="Times New Roman" w:cs="Times New Roman"/>
          <w:caps/>
          <w:color w:val="auto"/>
          <w:sz w:val="28"/>
          <w:szCs w:val="28"/>
        </w:rPr>
        <w:t>Ц</w:t>
      </w:r>
      <w:r w:rsidR="00397AC3" w:rsidRPr="00D15A30">
        <w:rPr>
          <w:rFonts w:ascii="Times New Roman" w:hAnsi="Times New Roman" w:cs="Times New Roman"/>
          <w:color w:val="auto"/>
          <w:sz w:val="28"/>
          <w:szCs w:val="28"/>
        </w:rPr>
        <w:t>ена</w:t>
      </w:r>
      <w:bookmarkEnd w:id="10"/>
      <w:bookmarkEnd w:id="11"/>
      <w:bookmarkEnd w:id="12"/>
      <w:bookmarkEnd w:id="13"/>
    </w:p>
    <w:p w14:paraId="04E0B2C6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Сравнивая цены на данные модули, можно сразу выделить низкую цену на датчик DHT11. Стоит он, как правило, в районе 100-200 рублей – это связано с высоким спросом на данные модули и с их простым устройством.</w:t>
      </w:r>
    </w:p>
    <w:p w14:paraId="3B370DD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DHT21 и DHT22 на фоне первого легко можно отнести к более дорогим: цена на них обычно колеблется в районе 300-400 рублей (то есть в 2-3 раза дороже).</w:t>
      </w:r>
    </w:p>
    <w:p w14:paraId="4A1A44D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Связано это с большей точностью показаний, большим диапазоном в измерении температур, к тому же у датчика DHT22 есть защитный корпус, который предохраняет его от загрязнения и влаги, что тоже играет весомую роль в составлении цены.</w:t>
      </w:r>
    </w:p>
    <w:p w14:paraId="6CCF1F14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В связи с этим стоит подумать, а так ли вам надо переплачивать за защитный корпус, если применение вашего датчика ограничивается, к примеру, лишь комнатой?</w:t>
      </w:r>
    </w:p>
    <w:p w14:paraId="60E82698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Наиболее оптимальным датчиком для домашней метеостанции будет DHT11, поскольку он дешевле, занимает меньше места, надежен и прост в эксплуатации и не требует от создателя измерять рекордно низкие или высокие температуры, поддерживая стабильность на протяжении долгого времени.</w:t>
      </w:r>
    </w:p>
    <w:p w14:paraId="451D7773" w14:textId="77777777" w:rsidR="004B44FA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>Если же вам необходимо измерять отрицательную температуру или повысить точность и частоту результатов, то воспользуйтесь датчиком DHT22.</w:t>
      </w:r>
    </w:p>
    <w:p w14:paraId="167C55A4" w14:textId="77777777" w:rsidR="006E4089" w:rsidRPr="00D15A30" w:rsidRDefault="004B44FA" w:rsidP="009E5B17">
      <w:pPr>
        <w:pStyle w:val="a3"/>
        <w:shd w:val="clear" w:color="auto" w:fill="FFFFFF"/>
        <w:spacing w:line="276" w:lineRule="auto"/>
        <w:ind w:firstLine="708"/>
        <w:jc w:val="both"/>
        <w:rPr>
          <w:sz w:val="28"/>
          <w:szCs w:val="28"/>
        </w:rPr>
      </w:pPr>
      <w:r w:rsidRPr="00D15A30">
        <w:rPr>
          <w:sz w:val="28"/>
          <w:szCs w:val="28"/>
        </w:rPr>
        <w:t xml:space="preserve">DHT21 используют и покупают намного реже, чем предыдущие два, поскольку он дороже в цене, занимает больше места и будет сильно непривычен начинающему </w:t>
      </w:r>
      <w:r w:rsidR="00D15A30">
        <w:rPr>
          <w:sz w:val="28"/>
          <w:szCs w:val="28"/>
        </w:rPr>
        <w:t>разработчику</w:t>
      </w:r>
      <w:r w:rsidRPr="00D15A30">
        <w:rPr>
          <w:sz w:val="28"/>
          <w:szCs w:val="28"/>
        </w:rPr>
        <w:t xml:space="preserve">, а опытные же специалисты довольно часто используют датчики семейства </w:t>
      </w:r>
      <w:proofErr w:type="spellStart"/>
      <w:r w:rsidRPr="00D15A30">
        <w:rPr>
          <w:sz w:val="28"/>
          <w:szCs w:val="28"/>
        </w:rPr>
        <w:t>Dallas</w:t>
      </w:r>
      <w:proofErr w:type="spellEnd"/>
      <w:r w:rsidRPr="00D15A30">
        <w:rPr>
          <w:sz w:val="28"/>
          <w:szCs w:val="28"/>
        </w:rPr>
        <w:t>.</w:t>
      </w:r>
    </w:p>
    <w:p w14:paraId="3AEE2668" w14:textId="77777777" w:rsidR="00DE01D7" w:rsidRPr="00D15A30" w:rsidRDefault="00DE01D7" w:rsidP="00D15A30">
      <w:pPr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D15A30"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br w:type="page"/>
      </w:r>
    </w:p>
    <w:p w14:paraId="5D44359A" w14:textId="77777777" w:rsidR="00BB6147" w:rsidRPr="005E37C9" w:rsidRDefault="00BB614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3C46" w14:textId="77777777" w:rsidR="00760592" w:rsidRPr="00676BAF" w:rsidRDefault="002D1321" w:rsidP="005E37C9">
      <w:pPr>
        <w:pStyle w:val="2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14" w:name="_Toc58159893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1.</w:t>
      </w:r>
      <w:r w:rsidR="00247810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3</w:t>
      </w:r>
      <w:r w:rsidR="00760592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Обзор средств разработки</w:t>
      </w:r>
      <w:bookmarkEnd w:id="14"/>
    </w:p>
    <w:p w14:paraId="6F1A0F69" w14:textId="64DAF01C" w:rsidR="003C3F99" w:rsidRDefault="00760592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b/>
          <w:noProof/>
          <w:sz w:val="28"/>
          <w:szCs w:val="28"/>
        </w:rPr>
        <w:tab/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Лучшим вариантом для разработки </w:t>
      </w:r>
      <w:r w:rsidR="00DE01D7" w:rsidRPr="00DE01D7">
        <w:rPr>
          <w:rFonts w:ascii="Times New Roman" w:eastAsia="Calibri" w:hAnsi="Times New Roman" w:cs="Times New Roman"/>
          <w:noProof/>
          <w:sz w:val="28"/>
          <w:szCs w:val="28"/>
        </w:rPr>
        <w:t>метеостации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является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3C3F99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3C3F99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так как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достаточно прост для новичков.</w:t>
      </w:r>
    </w:p>
    <w:p w14:paraId="3E3A44C7" w14:textId="77777777" w:rsidR="009E5B17" w:rsidRPr="001C51CE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5CE2202" w14:textId="77777777" w:rsidR="00A307DD" w:rsidRPr="00BB6147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noProof/>
          <w:lang w:eastAsia="ru-RU"/>
        </w:rPr>
        <w:drawing>
          <wp:inline distT="0" distB="0" distL="0" distR="0" wp14:anchorId="265E54D1" wp14:editId="3860C990">
            <wp:extent cx="6038128" cy="3533775"/>
            <wp:effectExtent l="0" t="0" r="1270" b="0"/>
            <wp:docPr id="13" name="Рисунок 13" descr="Картинки по запросу Raspberry Pi 3 B+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и по запросу Raspberry Pi 3 B+ картинк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046" cy="354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9219" w14:textId="64349520" w:rsidR="00EB0971" w:rsidRPr="005E37C9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. Модель микрокомпьютера Raspberry Pi 3B+</w:t>
      </w:r>
    </w:p>
    <w:p w14:paraId="5120AE16" w14:textId="77777777" w:rsidR="00247810" w:rsidRPr="005E37C9" w:rsidRDefault="00247810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DC35622" w14:textId="5C6D61A1" w:rsidR="00CB37E1" w:rsidRDefault="006C6C20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Рассмотрим на Рис. 1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модель </w:t>
      </w:r>
      <w:r w:rsidR="00BE314F" w:rsidRPr="005E37C9">
        <w:rPr>
          <w:rFonts w:ascii="Times New Roman" w:eastAsia="Calibri" w:hAnsi="Times New Roman" w:cs="Times New Roman"/>
          <w:noProof/>
          <w:sz w:val="28"/>
          <w:szCs w:val="28"/>
        </w:rPr>
        <w:t>Raspberry Pi 3 Model B+ — это улучшенная версия модели Raspberry Pi 3 Model B</w:t>
      </w:r>
      <w:r w:rsidR="00CB37E1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В данном микрокомпьютере сменили однокристальную систему на Broadcom BCM2837B0 с тактовой частотой 1.4 ГГц, использовали контроллер Bluetooth 4.2/LE. Улучшили встроенный адаптер Wi-Fi, который теперь поддерживает 2.4 ГГц и 5 ГГц и стандарты IEEE 802.11.b/g/n/ac. </w:t>
      </w:r>
    </w:p>
    <w:p w14:paraId="6B47476F" w14:textId="77777777" w:rsidR="009E5B17" w:rsidRPr="005E37C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C55E0" w14:textId="288C6762" w:rsidR="00BE314F" w:rsidRDefault="00CB37E1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В данной модели исправлена ошибка при применении PXE. </w:t>
      </w:r>
      <w:r w:rsidR="00E71F1E" w:rsidRPr="005E37C9">
        <w:rPr>
          <w:rFonts w:ascii="Times New Roman" w:eastAsia="Calibri" w:hAnsi="Times New Roman" w:cs="Times New Roman"/>
          <w:noProof/>
          <w:sz w:val="28"/>
          <w:szCs w:val="28"/>
        </w:rPr>
        <w:t>Скорость поддержки Gigabit Ethernet через USB 2.0 повысилась до 300 МБит/сек. Новая версия поддерживает Power over Ethernet (PoE) через отдельный PoE HAT.</w:t>
      </w:r>
      <w:r w:rsidR="00CD17E6" w:rsidRPr="00CD17E6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CD17E6" w:rsidRPr="00435D49">
        <w:rPr>
          <w:rFonts w:ascii="Times New Roman" w:eastAsia="Calibri" w:hAnsi="Times New Roman" w:cs="Times New Roman"/>
          <w:noProof/>
          <w:sz w:val="28"/>
          <w:szCs w:val="28"/>
        </w:rPr>
        <w:t>2][3]</w:t>
      </w:r>
    </w:p>
    <w:p w14:paraId="2D66F065" w14:textId="77777777" w:rsidR="009E5B17" w:rsidRPr="00435D49" w:rsidRDefault="009E5B17" w:rsidP="005E37C9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F077893" w14:textId="77777777" w:rsidR="00DE01D7" w:rsidRDefault="00E71F1E" w:rsidP="00DE01D7">
      <w:pPr>
        <w:spacing w:after="0" w:line="276" w:lineRule="auto"/>
        <w:ind w:left="1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 прежними остались цена и </w:t>
      </w:r>
      <w:r w:rsidR="00FA6774" w:rsidRPr="005E37C9">
        <w:rPr>
          <w:rFonts w:ascii="Times New Roman" w:eastAsia="Calibri" w:hAnsi="Times New Roman" w:cs="Times New Roman"/>
          <w:noProof/>
          <w:sz w:val="28"/>
          <w:szCs w:val="28"/>
        </w:rPr>
        <w:t>размер одноплатного компьютера.</w:t>
      </w:r>
    </w:p>
    <w:p w14:paraId="09BEC6B5" w14:textId="62BA3B0A" w:rsidR="00E00030" w:rsidRDefault="00E00030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1D77ECAA" w14:textId="77777777" w:rsidR="00BB6147" w:rsidRDefault="00BB6147" w:rsidP="005E37C9">
      <w:pPr>
        <w:pStyle w:val="aa"/>
        <w:spacing w:after="0" w:line="276" w:lineRule="auto"/>
        <w:ind w:left="161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6D9C2BA" w14:textId="268729C2" w:rsidR="00BE314F" w:rsidRDefault="00BE314F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 характеристики Raspberry Pi 3 Model B+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(Рис. </w:t>
      </w:r>
      <w:r w:rsidR="002E5493" w:rsidRPr="002E5493">
        <w:rPr>
          <w:rFonts w:ascii="Times New Roman" w:eastAsia="Calibri" w:hAnsi="Times New Roman" w:cs="Times New Roman"/>
          <w:b/>
          <w:noProof/>
          <w:sz w:val="28"/>
          <w:szCs w:val="28"/>
        </w:rPr>
        <w:t>14</w:t>
      </w:r>
      <w:r w:rsidR="006C6C20">
        <w:rPr>
          <w:rFonts w:ascii="Times New Roman" w:eastAsia="Calibri" w:hAnsi="Times New Roman" w:cs="Times New Roman"/>
          <w:b/>
          <w:noProof/>
          <w:sz w:val="28"/>
          <w:szCs w:val="28"/>
        </w:rPr>
        <w:t>)</w:t>
      </w:r>
      <w:r w:rsidR="00E71F1E" w:rsidRPr="00BB6147">
        <w:rPr>
          <w:rFonts w:ascii="Times New Roman" w:eastAsia="Calibri" w:hAnsi="Times New Roman" w:cs="Times New Roman"/>
          <w:b/>
          <w:noProof/>
          <w:sz w:val="28"/>
          <w:szCs w:val="28"/>
        </w:rPr>
        <w:t>:</w:t>
      </w:r>
    </w:p>
    <w:p w14:paraId="1B104386" w14:textId="77777777" w:rsidR="00BB6147" w:rsidRPr="00BB6147" w:rsidRDefault="00BB6147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9FB1929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C107D" wp14:editId="53A18D7C">
            <wp:extent cx="5803392" cy="20726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310" r="-1375" b="58319"/>
                    <a:stretch/>
                  </pic:blipFill>
                  <pic:spPr bwMode="auto">
                    <a:xfrm>
                      <a:off x="0" y="0"/>
                      <a:ext cx="5815612" cy="20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1D8D" w14:textId="77777777" w:rsidR="00E71F1E" w:rsidRPr="005E37C9" w:rsidRDefault="00E71F1E" w:rsidP="00BB6147">
      <w:pPr>
        <w:spacing w:after="0" w:line="276" w:lineRule="auto"/>
        <w:ind w:right="11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DB479" wp14:editId="43C16B69">
            <wp:extent cx="5516880" cy="49159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5104" cy="49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06" w14:textId="77777777" w:rsidR="002F765A" w:rsidRPr="005E37C9" w:rsidRDefault="004E3B88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  <w:r w:rsidR="007C3B96"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272E2" wp14:editId="063E3CD8">
            <wp:extent cx="5649620" cy="777240"/>
            <wp:effectExtent l="0" t="0" r="825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8846" cy="7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0729" w14:textId="1AC93CFC" w:rsidR="00247810" w:rsidRDefault="001271C2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14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Основные характеристики модели Raspberry Pi 3B+</w:t>
      </w:r>
    </w:p>
    <w:p w14:paraId="469E88D6" w14:textId="77777777" w:rsidR="00BB6147" w:rsidRPr="005E37C9" w:rsidRDefault="00BB6147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44485" w14:textId="10905DBA" w:rsidR="00AA5F15" w:rsidRDefault="007C3B9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Для данного микрокомпьютера доступны следующие операционные системы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,рассмтрим их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215C6"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Raspbian Stretch Desktop</w:t>
      </w:r>
      <w:r w:rsidR="00AA5F15"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D685216" w14:textId="77777777" w:rsidR="009E5B17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F586CC" w14:textId="0EFC050D" w:rsidR="00BB6147" w:rsidRPr="005E37C9" w:rsidRDefault="007D5FDD" w:rsidP="006C6C20">
      <w:pPr>
        <w:spacing w:after="0" w:line="276" w:lineRule="auto"/>
        <w:ind w:right="113"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268BD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55A6E81" wp14:editId="3FDD2BAE">
            <wp:extent cx="5344994" cy="4400550"/>
            <wp:effectExtent l="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131" cy="4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9D7" w14:textId="77777777" w:rsidR="007C3B96" w:rsidRPr="00BB6147" w:rsidRDefault="007C3B96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7234CC0" w14:textId="29F6C21F" w:rsidR="00EB0971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15</w:t>
      </w:r>
      <w:r w:rsidR="007C3B96" w:rsidRPr="005E37C9">
        <w:rPr>
          <w:rFonts w:ascii="Times New Roman" w:eastAsia="Calibri" w:hAnsi="Times New Roman" w:cs="Times New Roman"/>
          <w:noProof/>
          <w:sz w:val="28"/>
          <w:szCs w:val="28"/>
        </w:rPr>
        <w:t>. Доступные операционные системы для  модели Raspberry Pi 3B+</w:t>
      </w:r>
    </w:p>
    <w:p w14:paraId="2044652D" w14:textId="77777777" w:rsidR="00AA5F15" w:rsidRPr="005E37C9" w:rsidRDefault="00AA5F15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EA39E6" w14:textId="61212BB4" w:rsidR="007215C6" w:rsidRDefault="007215C6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— это операционная система, которая основана на Debian.  Она оптимизирована для Raspberry Pi и с помощью различных команд </w:t>
      </w:r>
      <w:r w:rsidR="00B8419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заставляет работать микрокомпьютер. </w:t>
      </w:r>
    </w:p>
    <w:p w14:paraId="5096908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6BC227F" w14:textId="3B325EDC" w:rsidR="007215C6" w:rsidRDefault="00B8419C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35 тысяч пакетов Raspbian, которые улучшают работу одноплатного компьютера, но создатели не останавливаются на достигнутом успехе, поэтому данная система находится на этапе разработки с дальнейшими планами на повышение производительности. </w:t>
      </w:r>
    </w:p>
    <w:p w14:paraId="166DE807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A841203" w14:textId="116B20AC" w:rsidR="00701572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Существует 2 версии ОП Raspbian: Raspbian Jessie и Stretch. Отличия между ними почти не видны для пользователя, так как они заключаются в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основном в оптимизации системы. Это значит, что человек не будет замечать разницы в их использовании.</w:t>
      </w:r>
    </w:p>
    <w:p w14:paraId="55D12EF0" w14:textId="77777777" w:rsidR="009E5B17" w:rsidRPr="005E37C9" w:rsidRDefault="009E5B17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7B3FFEA" w14:textId="38D7A05B" w:rsidR="008515AD" w:rsidRPr="005E37C9" w:rsidRDefault="000F5DCF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овые виды приложений, такие как: Sonic Pi версии 3.0.1, она включает в себя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новые функциональные возможности 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>для ввода и вывода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, представленные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F6D938B" w14:textId="77777777" w:rsidR="00DB32F5" w:rsidRPr="005E37C9" w:rsidRDefault="00DB32F5" w:rsidP="005E37C9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C205AC" w14:textId="77777777" w:rsidR="00701572" w:rsidRPr="005E37C9" w:rsidRDefault="00701572" w:rsidP="00BB614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C79E2" wp14:editId="1B563F11">
            <wp:extent cx="5791158" cy="3276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184" cy="32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90F2" w14:textId="006EDF54" w:rsidR="00B96EFD" w:rsidRPr="005E37C9" w:rsidRDefault="001271C2" w:rsidP="00BB614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16</w:t>
      </w:r>
      <w:r w:rsidR="00701572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Пример </w:t>
      </w:r>
      <w:r w:rsidR="00B96EFD" w:rsidRPr="005E37C9">
        <w:rPr>
          <w:rFonts w:ascii="Times New Roman" w:eastAsia="Calibri" w:hAnsi="Times New Roman" w:cs="Times New Roman"/>
          <w:noProof/>
          <w:sz w:val="28"/>
          <w:szCs w:val="28"/>
        </w:rPr>
        <w:t>функциональности ввода/вывода</w:t>
      </w:r>
    </w:p>
    <w:p w14:paraId="4AA55853" w14:textId="77777777" w:rsidR="00EB0971" w:rsidRPr="005E37C9" w:rsidRDefault="00EB0971" w:rsidP="005E37C9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43A3BC6" w14:textId="64E5EAB9" w:rsidR="00B96EFD" w:rsidRDefault="00B96EF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в данной ОП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еб-браузер Chromium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 xml:space="preserve"> достигнутый 60 версии</w:t>
      </w:r>
      <w:r w:rsidR="006C6C20">
        <w:rPr>
          <w:rFonts w:ascii="Times New Roman" w:hAnsi="Times New Roman" w:cs="Times New Roman"/>
          <w:noProof/>
          <w:sz w:val="28"/>
          <w:szCs w:val="28"/>
        </w:rPr>
        <w:t xml:space="preserve"> (Рис. 23)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, что дает возможность для улучшения использования памяти, а также написания эффективного кода, что позволяет работать ему быстрее, чем раньше.</w:t>
      </w:r>
    </w:p>
    <w:p w14:paraId="636ABAE2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913E9AF" w14:textId="77777777" w:rsidR="00820253" w:rsidRPr="005E37C9" w:rsidRDefault="008F56BA" w:rsidP="00BB6147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5DF45" wp14:editId="0221FC6B">
            <wp:extent cx="5357046" cy="2714723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040" cy="27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8E61" w14:textId="4EF77016" w:rsidR="008F56BA" w:rsidRPr="005E37C9" w:rsidRDefault="001271C2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6C6C20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17</w:t>
      </w:r>
      <w:r w:rsidR="008F56B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8F56BA" w:rsidRPr="005E37C9">
        <w:rPr>
          <w:rFonts w:ascii="Times New Roman" w:hAnsi="Times New Roman" w:cs="Times New Roman"/>
          <w:noProof/>
          <w:sz w:val="28"/>
          <w:szCs w:val="28"/>
        </w:rPr>
        <w:t>Веб-браузер Chromium</w:t>
      </w:r>
    </w:p>
    <w:p w14:paraId="697AF4BB" w14:textId="77777777" w:rsidR="00D15A30" w:rsidRDefault="00D15A3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2D0B8D71" w14:textId="55029FD4" w:rsidR="008F56BA" w:rsidRDefault="004E19ED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Также улучшили обработку других имен пользователей. </w:t>
      </w:r>
      <w:r w:rsidR="001309F1" w:rsidRPr="005E37C9">
        <w:rPr>
          <w:rFonts w:ascii="Times New Roman" w:hAnsi="Times New Roman" w:cs="Times New Roman"/>
          <w:noProof/>
          <w:sz w:val="28"/>
          <w:szCs w:val="28"/>
        </w:rPr>
        <w:t xml:space="preserve">Раньше учетная запись текущего пользователя обозначалась "pi", но теперь это не предполагается. </w:t>
      </w:r>
    </w:p>
    <w:p w14:paraId="60BA5E68" w14:textId="77777777" w:rsidR="009E5B17" w:rsidRPr="005E37C9" w:rsidRDefault="009E5B17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F3DE3EB" w14:textId="68C4A62D" w:rsidR="008F56BA" w:rsidRDefault="001309F1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Также внесено еще одно изменение, которое связано с управлением sudo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. Оно заключается в том, что п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ользователь </w:t>
      </w:r>
      <w:r w:rsidR="00A33039" w:rsidRPr="005E37C9">
        <w:rPr>
          <w:rFonts w:ascii="Times New Roman" w:hAnsi="Times New Roman" w:cs="Times New Roman"/>
          <w:noProof/>
          <w:sz w:val="28"/>
          <w:szCs w:val="28"/>
        </w:rPr>
        <w:t>не может использовать passwordless sudo, он должен обязательно вводить пароль для использования настольного приложения.</w:t>
      </w:r>
    </w:p>
    <w:p w14:paraId="5B2809DA" w14:textId="77777777" w:rsidR="009E5B17" w:rsidRPr="005E37C9" w:rsidRDefault="009E5B17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45D8D3A" w14:textId="2A0ED38D" w:rsidR="00165F9B" w:rsidRDefault="00E0473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Из всего перечисленного можно сделать вывод, что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Stretch это подходящая операционная система для работы с данным проектом, так как она содержит множество улучшений версии Raspbian Jessie. Для Raspbian Stretch рекомендуется применять чистый образ, так как обновление Raspbian Jessie</w:t>
      </w:r>
      <w:r w:rsidR="00165F9B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может привести к неисправной работе.</w:t>
      </w:r>
      <w:r w:rsidR="00E33AB9" w:rsidRPr="00E33AB9">
        <w:rPr>
          <w:rFonts w:ascii="Times New Roman" w:eastAsia="Calibri" w:hAnsi="Times New Roman" w:cs="Times New Roman"/>
          <w:noProof/>
          <w:sz w:val="28"/>
          <w:szCs w:val="28"/>
        </w:rPr>
        <w:t xml:space="preserve"> [</w:t>
      </w:r>
      <w:r w:rsidR="00E33AB9" w:rsidRPr="00435D49">
        <w:rPr>
          <w:rFonts w:ascii="Times New Roman" w:eastAsia="Calibri" w:hAnsi="Times New Roman" w:cs="Times New Roman"/>
          <w:noProof/>
          <w:sz w:val="28"/>
          <w:szCs w:val="28"/>
        </w:rPr>
        <w:t>5]</w:t>
      </w:r>
    </w:p>
    <w:p w14:paraId="15D69C85" w14:textId="77777777" w:rsidR="009E5B17" w:rsidRPr="00435D49" w:rsidRDefault="009E5B17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3FFE8A0" w14:textId="653F5B0D" w:rsid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51CE">
        <w:rPr>
          <w:rFonts w:ascii="Times New Roman" w:hAnsi="Times New Roman" w:cs="Times New Roman"/>
          <w:sz w:val="28"/>
          <w:szCs w:val="28"/>
        </w:rPr>
        <w:t>Node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или Node.js — программная платформа, основанная на движке V8 (транслирующем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 в машинный код), превращающая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Node.js добавляет возможность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 ввода-вывода через свой API (написанный на C++), подключать другие внешние библиотеки, написанные на разных языках, обеспечивая вызовы к ним из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4A94FF87" w14:textId="77777777" w:rsidR="009E5B17" w:rsidRDefault="009E5B17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8C1405" w14:textId="77777777" w:rsidR="001C51CE" w:rsidRPr="001C51CE" w:rsidRDefault="001C51CE" w:rsidP="009E5B17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C51CE">
        <w:rPr>
          <w:rFonts w:ascii="Times New Roman" w:hAnsi="Times New Roman" w:cs="Times New Roman"/>
          <w:sz w:val="28"/>
          <w:szCs w:val="28"/>
        </w:rPr>
        <w:lastRenderedPageBreak/>
        <w:t xml:space="preserve">Node.js применяется преимущественно на сервере, выполняя роль веб-сервера, но есть возможность разрабатывать на Node.js и десктопные оконные приложения (при помощи NW.js,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AppJS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 или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для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,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tessel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 xml:space="preserve">, low.js и </w:t>
      </w:r>
      <w:proofErr w:type="spellStart"/>
      <w:r w:rsidRPr="001C51CE">
        <w:rPr>
          <w:rFonts w:ascii="Times New Roman" w:hAnsi="Times New Roman" w:cs="Times New Roman"/>
          <w:sz w:val="28"/>
          <w:szCs w:val="28"/>
        </w:rPr>
        <w:t>espruino</w:t>
      </w:r>
      <w:proofErr w:type="spellEnd"/>
      <w:r w:rsidRPr="001C51CE">
        <w:rPr>
          <w:rFonts w:ascii="Times New Roman" w:hAnsi="Times New Roman" w:cs="Times New Roman"/>
          <w:sz w:val="28"/>
          <w:szCs w:val="28"/>
        </w:rPr>
        <w:t>). В основе Node.js лежит событийно-ориентированное и асинхронное (или реактивное) программирование с неблокирующим вводом/выводом.</w:t>
      </w:r>
    </w:p>
    <w:p w14:paraId="57E8F21C" w14:textId="77777777" w:rsidR="0052465D" w:rsidRPr="005E37C9" w:rsidRDefault="0052465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C51CE">
        <w:rPr>
          <w:rFonts w:ascii="Times New Roman" w:eastAsia="Calibri" w:hAnsi="Times New Roman" w:cs="Times New Roman"/>
          <w:noProof/>
          <w:sz w:val="28"/>
          <w:szCs w:val="28"/>
        </w:rPr>
        <w:t>метеостанции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оборудование. </w:t>
      </w:r>
    </w:p>
    <w:p w14:paraId="1E9D0466" w14:textId="77777777" w:rsidR="00BB6147" w:rsidRPr="009E059C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  <w:shd w:val="clear" w:color="auto" w:fill="FFFFFF"/>
        </w:rPr>
        <w:t>DHT11 — это цифровой датчик влажности и температуры, состоящий из термистора и емкостного датчика влажности.  Также датчик содержит в себе АЦП для преобразования аналоговых значений влажности и температуры. Датчик DHT11 не обладают высоким быстродействием и точностью, но зато прост, недорог и отлично подходят для обучения и контроля влажности в помещении. </w:t>
      </w:r>
    </w:p>
    <w:p w14:paraId="08BE89EF" w14:textId="77777777" w:rsidR="0052465D" w:rsidRPr="00F411E4" w:rsidRDefault="009E059C" w:rsidP="009E059C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397AC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754E1" wp14:editId="03F01043">
            <wp:extent cx="2734063" cy="182017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263" cy="1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573D" w14:textId="02EA026A" w:rsidR="007907D8" w:rsidRPr="009E059C" w:rsidRDefault="001271C2" w:rsidP="00E00030">
      <w:pPr>
        <w:pStyle w:val="1"/>
        <w:spacing w:before="0" w:line="450" w:lineRule="atLeast"/>
        <w:jc w:val="center"/>
        <w:rPr>
          <w:rFonts w:ascii="Arial" w:hAnsi="Arial" w:cs="Arial"/>
          <w:color w:val="auto"/>
          <w:sz w:val="51"/>
          <w:szCs w:val="51"/>
          <w:u w:val="single"/>
        </w:rPr>
      </w:pPr>
      <w:bookmarkStart w:id="15" w:name="_Toc57193242"/>
      <w:bookmarkStart w:id="16" w:name="_Toc57194738"/>
      <w:bookmarkStart w:id="17" w:name="_Toc57194926"/>
      <w:bookmarkStart w:id="18" w:name="_Toc58159894"/>
      <w:r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>18</w:t>
      </w:r>
      <w:r w:rsidR="0052465D" w:rsidRPr="009E059C">
        <w:rPr>
          <w:rFonts w:ascii="Times New Roman" w:eastAsia="Calibri" w:hAnsi="Times New Roman" w:cs="Times New Roman"/>
          <w:noProof/>
          <w:color w:val="auto"/>
          <w:sz w:val="28"/>
          <w:szCs w:val="28"/>
        </w:rPr>
        <w:t xml:space="preserve">. </w:t>
      </w:r>
      <w:r w:rsidR="009E059C" w:rsidRPr="009E059C">
        <w:rPr>
          <w:rFonts w:ascii="Times New Roman" w:hAnsi="Times New Roman" w:cs="Times New Roman"/>
          <w:color w:val="auto"/>
          <w:sz w:val="28"/>
          <w:szCs w:val="28"/>
        </w:rPr>
        <w:t>Датчик влажности и температуры DHT11</w:t>
      </w:r>
      <w:bookmarkEnd w:id="15"/>
      <w:bookmarkEnd w:id="16"/>
      <w:bookmarkEnd w:id="17"/>
      <w:bookmarkEnd w:id="18"/>
    </w:p>
    <w:p w14:paraId="71258896" w14:textId="693A3401" w:rsidR="007D5FDD" w:rsidRDefault="007D5FDD">
      <w:pP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  <w:br w:type="page"/>
      </w:r>
    </w:p>
    <w:p w14:paraId="78E9FBA7" w14:textId="77777777" w:rsidR="00247810" w:rsidRPr="009E059C" w:rsidRDefault="0024781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  <w:u w:val="single"/>
        </w:rPr>
      </w:pPr>
    </w:p>
    <w:p w14:paraId="47F5E2FE" w14:textId="13A3F12B" w:rsidR="00BB6147" w:rsidRPr="009E059C" w:rsidRDefault="007907D8" w:rsidP="00374F93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Основные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характеристики </w:t>
      </w:r>
      <w:r w:rsidR="009E059C" w:rsidRPr="009E059C">
        <w:rPr>
          <w:rFonts w:ascii="Times New Roman" w:hAnsi="Times New Roman" w:cs="Times New Roman"/>
          <w:b/>
          <w:sz w:val="28"/>
          <w:szCs w:val="28"/>
        </w:rPr>
        <w:t>DHT11</w:t>
      </w:r>
      <w:r w:rsidR="009E059C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(Рис. </w:t>
      </w:r>
      <w:r w:rsidR="002E5493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19</w:t>
      </w:r>
      <w:r w:rsidR="00B76241" w:rsidRPr="009E059C">
        <w:rPr>
          <w:rFonts w:ascii="Times New Roman" w:eastAsia="Calibri" w:hAnsi="Times New Roman" w:cs="Times New Roman"/>
          <w:b/>
          <w:noProof/>
          <w:sz w:val="28"/>
          <w:szCs w:val="28"/>
        </w:rPr>
        <w:t>):</w:t>
      </w:r>
    </w:p>
    <w:p w14:paraId="3F1217E5" w14:textId="77777777" w:rsidR="00264B98" w:rsidRPr="009E059C" w:rsidRDefault="009E059C" w:rsidP="009E059C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  <w:r w:rsidRPr="009E05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C899F" wp14:editId="152863D8">
            <wp:extent cx="4957242" cy="305807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4344" cy="30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7C11" w14:textId="77777777" w:rsidR="007907D8" w:rsidRPr="00F411E4" w:rsidRDefault="007907D8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highlight w:val="yellow"/>
          <w:lang w:eastAsia="ru-RU"/>
        </w:rPr>
      </w:pPr>
    </w:p>
    <w:p w14:paraId="4B57ADB2" w14:textId="0DD6958F" w:rsidR="009E059C" w:rsidRDefault="001271C2" w:rsidP="007D5FDD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 w:rsidR="00B76241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19</w:t>
      </w:r>
      <w:r w:rsidR="007907D8"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755DE7" w:rsidRPr="009E059C">
        <w:rPr>
          <w:rFonts w:ascii="Times New Roman" w:hAnsi="Times New Roman" w:cs="Times New Roman"/>
          <w:noProof/>
          <w:sz w:val="28"/>
          <w:szCs w:val="28"/>
        </w:rPr>
        <w:t>Основные характеристики</w:t>
      </w:r>
      <w:r w:rsidR="007907D8" w:rsidRPr="009E05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059C" w:rsidRPr="009E059C">
        <w:rPr>
          <w:rFonts w:ascii="Times New Roman" w:hAnsi="Times New Roman" w:cs="Times New Roman"/>
          <w:sz w:val="28"/>
          <w:szCs w:val="28"/>
        </w:rPr>
        <w:t>DHT11</w:t>
      </w:r>
    </w:p>
    <w:p w14:paraId="7DAF6ECA" w14:textId="77777777" w:rsidR="00CC3C03" w:rsidRPr="009E059C" w:rsidRDefault="00CC3C03" w:rsidP="00BB614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E3A2628" w14:textId="77777777" w:rsidR="00BB6147" w:rsidRDefault="009E059C" w:rsidP="009E5B17">
      <w:pPr>
        <w:pStyle w:val="2"/>
        <w:shd w:val="clear" w:color="auto" w:fill="FFFFFF"/>
        <w:spacing w:before="0" w:line="276" w:lineRule="auto"/>
        <w:textAlignment w:val="baseline"/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</w:pPr>
      <w:bookmarkStart w:id="19" w:name="_Toc57193243"/>
      <w:bookmarkStart w:id="20" w:name="_Toc57194739"/>
      <w:bookmarkStart w:id="21" w:name="_Toc57194927"/>
      <w:bookmarkStart w:id="22" w:name="_Toc58159895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t>Считывание данных с датчиков DHT11</w:t>
      </w:r>
      <w:bookmarkEnd w:id="19"/>
      <w:bookmarkEnd w:id="20"/>
      <w:bookmarkEnd w:id="21"/>
      <w:bookmarkEnd w:id="22"/>
    </w:p>
    <w:p w14:paraId="27D6A03A" w14:textId="77777777" w:rsidR="00397AC3" w:rsidRPr="00397AC3" w:rsidRDefault="00397AC3" w:rsidP="009E5B17">
      <w:pPr>
        <w:spacing w:line="276" w:lineRule="auto"/>
      </w:pPr>
    </w:p>
    <w:p w14:paraId="6FCDA6C9" w14:textId="77777777" w:rsidR="00374F93" w:rsidRDefault="009E059C" w:rsidP="009E5B17">
      <w:pPr>
        <w:spacing w:after="0" w:line="276" w:lineRule="auto"/>
        <w:ind w:firstLine="709"/>
        <w:jc w:val="both"/>
        <w:rPr>
          <w:rFonts w:ascii="Tahoma" w:hAnsi="Tahoma" w:cs="Tahoma"/>
          <w:color w:val="222222"/>
          <w:shd w:val="clear" w:color="auto" w:fill="FFFFFF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Микроконтроллер выступает в роли ведущего устройства шины и, следовательно, отвечает за инициирование связи (т. е. чтение). Датчик влажности и температуры DHT11 всегда остаётся в качестве подчиненного устройства и отвечает данными, когда MCU просит его. Протокол, используемый для связи, прост и может быть обобщен следующим образом:</w:t>
      </w:r>
      <w:r>
        <w:rPr>
          <w:rFonts w:ascii="Tahoma" w:hAnsi="Tahoma" w:cs="Tahoma"/>
          <w:noProof/>
          <w:color w:val="222222"/>
          <w:shd w:val="clear" w:color="auto" w:fill="FFFFFF"/>
        </w:rPr>
        <w:drawing>
          <wp:inline distT="0" distB="0" distL="0" distR="0" wp14:anchorId="498B0918" wp14:editId="75E8BD53">
            <wp:extent cx="6152548" cy="1952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532" cy="19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656E" w14:textId="77777777" w:rsidR="009E059C" w:rsidRPr="009E059C" w:rsidRDefault="009E059C" w:rsidP="009E5B17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highlight w:val="yellow"/>
        </w:rPr>
      </w:pPr>
    </w:p>
    <w:p w14:paraId="553402E7" w14:textId="4F231D59" w:rsidR="009E059C" w:rsidRDefault="009E059C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>Рис. 2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0</w:t>
      </w:r>
      <w:r w:rsidRPr="009E059C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Pr="00397AC3">
        <w:rPr>
          <w:rFonts w:ascii="Times New Roman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hAnsi="Times New Roman" w:cs="Times New Roman"/>
          <w:noProof/>
          <w:sz w:val="28"/>
          <w:szCs w:val="28"/>
        </w:rPr>
        <w:t>Процесс коммуникации</w:t>
      </w:r>
    </w:p>
    <w:p w14:paraId="47603EDF" w14:textId="77777777" w:rsidR="00397AC3" w:rsidRDefault="00397AC3" w:rsidP="009E5B17">
      <w:pPr>
        <w:spacing w:after="0" w:line="276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258BA84" w14:textId="77777777" w:rsidR="009E059C" w:rsidRPr="009E059C" w:rsidRDefault="009E059C" w:rsidP="009E5B17">
      <w:pPr>
        <w:pStyle w:val="3"/>
        <w:shd w:val="clear" w:color="auto" w:fill="FFFFFF"/>
        <w:spacing w:before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bookmarkStart w:id="23" w:name="_Toc57193244"/>
      <w:bookmarkStart w:id="24" w:name="_Toc57194740"/>
      <w:bookmarkStart w:id="25" w:name="_Toc57194928"/>
      <w:bookmarkStart w:id="26" w:name="_Toc58159896"/>
      <w:r w:rsidRPr="009E059C">
        <w:rPr>
          <w:rFonts w:ascii="Times New Roman" w:hAnsi="Times New Roman" w:cs="Times New Roman"/>
          <w:color w:val="222222"/>
          <w:sz w:val="28"/>
          <w:szCs w:val="28"/>
          <w:bdr w:val="none" w:sz="0" w:space="0" w:color="auto" w:frame="1"/>
        </w:rPr>
        <w:lastRenderedPageBreak/>
        <w:t>Процесс коммуникации</w:t>
      </w:r>
      <w:bookmarkEnd w:id="23"/>
      <w:bookmarkEnd w:id="24"/>
      <w:bookmarkEnd w:id="25"/>
      <w:bookmarkEnd w:id="26"/>
    </w:p>
    <w:p w14:paraId="30F83B1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Микроконтроллер подаёт стартовый сигнал — прижимает шину к земле на 18-20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3DFE97E0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После этого контроллер отпускает линию и следить за уровнем на ней, примерно 20-40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;</w:t>
      </w:r>
    </w:p>
    <w:p w14:paraId="6B1535A7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Датчик, обнаружив сигнал и подождав пока уровень снова станет высоким, сам прижимает шину к земле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это время делаются измерения и преобразование результатов;</w:t>
      </w:r>
    </w:p>
    <w:p w14:paraId="27B83A3C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DHT11 отпускает линию на 80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что указывает на то, что он готов отправить данные;</w:t>
      </w:r>
    </w:p>
    <w:p w14:paraId="619EDF4B" w14:textId="77777777" w:rsidR="009E059C" w:rsidRPr="009E059C" w:rsidRDefault="009E059C" w:rsidP="009E5B17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Затем он отправляет 40 бит данных. Перед отправкой каждого бита датчик прижимает шину к земле на 50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>, за которым следует 26-28 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«0» или 70 </w:t>
      </w:r>
      <w:proofErr w:type="spellStart"/>
      <w:r w:rsidRPr="009E059C">
        <w:rPr>
          <w:rFonts w:ascii="Times New Roman" w:hAnsi="Times New Roman" w:cs="Times New Roman"/>
          <w:color w:val="222222"/>
          <w:sz w:val="28"/>
          <w:szCs w:val="28"/>
        </w:rPr>
        <w:t>мкс</w:t>
      </w:r>
      <w:proofErr w:type="spellEnd"/>
      <w:r w:rsidRPr="009E059C">
        <w:rPr>
          <w:rFonts w:ascii="Times New Roman" w:hAnsi="Times New Roman" w:cs="Times New Roman"/>
          <w:color w:val="222222"/>
          <w:sz w:val="28"/>
          <w:szCs w:val="28"/>
        </w:rPr>
        <w:t xml:space="preserve"> для «1»;</w:t>
      </w:r>
    </w:p>
    <w:p w14:paraId="5BBF3FF1" w14:textId="64E2E9F1" w:rsidR="009E059C" w:rsidRDefault="009E059C" w:rsidP="007D5FDD">
      <w:pPr>
        <w:numPr>
          <w:ilvl w:val="0"/>
          <w:numId w:val="11"/>
        </w:numPr>
        <w:shd w:val="clear" w:color="auto" w:fill="FFFFFF"/>
        <w:spacing w:after="0" w:line="276" w:lineRule="auto"/>
        <w:ind w:left="750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  <w:r w:rsidRPr="009E059C">
        <w:rPr>
          <w:rFonts w:ascii="Times New Roman" w:hAnsi="Times New Roman" w:cs="Times New Roman"/>
          <w:color w:val="222222"/>
          <w:sz w:val="28"/>
          <w:szCs w:val="28"/>
        </w:rPr>
        <w:t>По завершении связи линия вытягивается подтягивающим резистором и переходит в состояние ожидания.</w:t>
      </w:r>
    </w:p>
    <w:p w14:paraId="7035A41B" w14:textId="77777777" w:rsidR="007D5FDD" w:rsidRPr="007D5FDD" w:rsidRDefault="007D5FDD" w:rsidP="007D5FDD">
      <w:pPr>
        <w:shd w:val="clear" w:color="auto" w:fill="FFFFFF"/>
        <w:spacing w:after="0" w:line="276" w:lineRule="auto"/>
        <w:jc w:val="both"/>
        <w:textAlignment w:val="baseline"/>
        <w:rPr>
          <w:rFonts w:ascii="Times New Roman" w:hAnsi="Times New Roman" w:cs="Times New Roman"/>
          <w:color w:val="222222"/>
          <w:sz w:val="28"/>
          <w:szCs w:val="28"/>
        </w:rPr>
      </w:pPr>
    </w:p>
    <w:p w14:paraId="538A8E4F" w14:textId="123FE00B" w:rsidR="007D5FDD" w:rsidRPr="007D5FDD" w:rsidRDefault="007D5FDD" w:rsidP="007D5FDD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Вывод: Данный микрокомпьютер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Raspberry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 в сочетание с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GB"/>
        </w:rPr>
        <w:t>DHT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11 </w:t>
      </w:r>
      <w:r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является достойным вариантом для создания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домашней метеостанции</w:t>
      </w:r>
      <w:r w:rsidRPr="007D5FD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которая позволит бюджетно и в быстрые сроки реализовать систему контроля микроклимата в своем доме.</w:t>
      </w:r>
    </w:p>
    <w:p w14:paraId="5304E7CD" w14:textId="3782BBA5" w:rsidR="00EB0971" w:rsidRPr="005E37C9" w:rsidRDefault="00EB0971" w:rsidP="009E059C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2AA780B5" w14:textId="77777777" w:rsidR="007D5FDD" w:rsidRDefault="007D5FDD">
      <w:pPr>
        <w:rPr>
          <w:rFonts w:ascii="Times New Roman" w:eastAsia="Calibri" w:hAnsi="Times New Roman" w:cs="Times New Roman"/>
          <w:b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noProof/>
          <w:sz w:val="28"/>
          <w:szCs w:val="28"/>
        </w:rPr>
        <w:br w:type="page"/>
      </w:r>
    </w:p>
    <w:p w14:paraId="7E3D88D9" w14:textId="2D6584E1" w:rsidR="00264B98" w:rsidRPr="00676BAF" w:rsidRDefault="009A75AA" w:rsidP="005E37C9">
      <w:pPr>
        <w:pStyle w:val="1"/>
        <w:spacing w:before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bookmarkStart w:id="27" w:name="_Toc58159897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lastRenderedPageBreak/>
        <w:t>Г</w:t>
      </w:r>
      <w:r w:rsid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лава</w:t>
      </w:r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</w:t>
      </w:r>
      <w:bookmarkEnd w:id="27"/>
    </w:p>
    <w:p w14:paraId="19B7E3D2" w14:textId="691E257F" w:rsidR="0052465D" w:rsidRDefault="0059670F" w:rsidP="005E37C9">
      <w:pPr>
        <w:pStyle w:val="2"/>
        <w:spacing w:before="0" w:line="276" w:lineRule="auto"/>
        <w:ind w:firstLine="709"/>
        <w:jc w:val="both"/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28" w:name="_Toc58159898"/>
      <w:r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2.1</w:t>
      </w:r>
      <w:r w:rsidR="00264B98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. </w:t>
      </w:r>
      <w:r w:rsidR="009A75AA" w:rsidRPr="00676BAF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Настройка микрокомпьютера </w:t>
      </w:r>
      <w:r w:rsidR="009A75AA" w:rsidRPr="00676BAF">
        <w:rPr>
          <w:rFonts w:ascii="Times New Roman" w:hAnsi="Times New Roman" w:cs="Times New Roman"/>
          <w:b/>
          <w:noProof/>
          <w:color w:val="auto"/>
          <w:sz w:val="28"/>
          <w:szCs w:val="28"/>
          <w:shd w:val="clear" w:color="auto" w:fill="FFFFFF"/>
        </w:rPr>
        <w:t xml:space="preserve">Raspberry </w:t>
      </w:r>
      <w:r w:rsidR="009A75AA" w:rsidRPr="005E37C9">
        <w:rPr>
          <w:rFonts w:ascii="Times New Roman" w:hAnsi="Times New Roman" w:cs="Times New Roman"/>
          <w:b/>
          <w:noProof/>
          <w:color w:val="000000"/>
          <w:sz w:val="28"/>
          <w:szCs w:val="28"/>
          <w:shd w:val="clear" w:color="auto" w:fill="FFFFFF"/>
        </w:rPr>
        <w:t>Pi</w:t>
      </w:r>
      <w:bookmarkEnd w:id="28"/>
    </w:p>
    <w:p w14:paraId="44917884" w14:textId="77777777" w:rsidR="009E5B17" w:rsidRPr="009E5B17" w:rsidRDefault="009E5B17" w:rsidP="009E5B17"/>
    <w:p w14:paraId="3EABB3D9" w14:textId="77777777" w:rsidR="009A75AA" w:rsidRPr="0034346D" w:rsidRDefault="009A75AA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Для начала подготовим систему, а именно установим нужное программное обеспечение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(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S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подключить датчик 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="00397AC3" w:rsidRPr="0034346D">
        <w:rPr>
          <w:rFonts w:ascii="Times New Roman" w:eastAsia="Calibri" w:hAnsi="Times New Roman" w:cs="Times New Roman"/>
          <w:noProof/>
          <w:sz w:val="28"/>
          <w:szCs w:val="28"/>
        </w:rPr>
        <w:t>11.</w:t>
      </w:r>
    </w:p>
    <w:p w14:paraId="0E85CF30" w14:textId="5D2C521A" w:rsidR="007D5FDD" w:rsidRPr="0087384E" w:rsidRDefault="00397AC3" w:rsidP="00397AC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Загружаем бинарные файлы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linux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для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ARM</w:t>
      </w:r>
    </w:p>
    <w:p w14:paraId="3CB45BD6" w14:textId="77777777" w:rsidR="00397AC3" w:rsidRDefault="00397AC3" w:rsidP="00397AC3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wget https://nodejs.org/dist/v8.9.0/node-v8.9.0-linux-armv6l.tar.gz</w:t>
      </w: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highlight w:val="yellow"/>
          <w:lang w:val="en-US"/>
        </w:rPr>
        <w:t xml:space="preserve"> </w:t>
      </w:r>
    </w:p>
    <w:p w14:paraId="7AEBE68B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6E33F7A8" w14:textId="085689AA" w:rsidR="0034346D" w:rsidRPr="0034346D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highlight w:val="yellow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Извлекаем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архив</w:t>
      </w:r>
    </w:p>
    <w:p w14:paraId="5AB0DCD8" w14:textId="77777777" w:rsidR="00397AC3" w:rsidRDefault="00397AC3" w:rsidP="0034346D">
      <w:pPr>
        <w:spacing w:after="0" w:line="276" w:lineRule="auto"/>
        <w:ind w:left="1416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tar -xzf node-v8.9.0-linux-armv6l.tar.gz</w:t>
      </w:r>
    </w:p>
    <w:p w14:paraId="3EC78331" w14:textId="77777777" w:rsidR="007D5FDD" w:rsidRPr="0087384E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</w:p>
    <w:p w14:paraId="4E152B33" w14:textId="46F84DA5" w:rsidR="0034346D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  <w:lang w:val="en-US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Копируем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узел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 xml:space="preserve"> 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usr</w:t>
      </w:r>
      <w:r w:rsidRPr="00A8432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/</w:t>
      </w:r>
      <w:r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local</w:t>
      </w:r>
    </w:p>
    <w:p w14:paraId="1D27307A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 xml:space="preserve">cd node-v6.11.1-linux-armv6l/ </w:t>
      </w:r>
    </w:p>
    <w:p w14:paraId="037B6FD9" w14:textId="77777777" w:rsidR="00397AC3" w:rsidRPr="00397AC3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97AC3">
        <w:rPr>
          <w:rFonts w:ascii="Times New Roman" w:eastAsia="Calibri" w:hAnsi="Times New Roman" w:cs="Times New Roman"/>
          <w:b/>
          <w:noProof/>
          <w:sz w:val="28"/>
          <w:szCs w:val="28"/>
        </w:rPr>
        <w:t>sudo cp -R * /usr/local</w:t>
      </w:r>
    </w:p>
    <w:p w14:paraId="4174CBE7" w14:textId="77777777" w:rsidR="007D5FDD" w:rsidRDefault="007D5FD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17E7BCD" w14:textId="0700B6E3" w:rsidR="00397AC3" w:rsidRPr="00A84321" w:rsidRDefault="0034346D" w:rsidP="0034346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>Проверяем правильность установки</w:t>
      </w:r>
    </w:p>
    <w:p w14:paraId="5C602224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node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6F0AA188" w14:textId="77777777" w:rsidR="00397AC3" w:rsidRPr="00A84321" w:rsidRDefault="00397AC3" w:rsidP="00397AC3">
      <w:pPr>
        <w:spacing w:after="0" w:line="276" w:lineRule="auto"/>
        <w:ind w:left="709"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npm</w:t>
      </w:r>
      <w:r w:rsidRPr="00A84321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-</w:t>
      </w:r>
      <w:r w:rsidRPr="0034346D">
        <w:rPr>
          <w:rFonts w:ascii="Times New Roman" w:eastAsia="Calibri" w:hAnsi="Times New Roman" w:cs="Times New Roman"/>
          <w:b/>
          <w:noProof/>
          <w:sz w:val="28"/>
          <w:szCs w:val="28"/>
          <w:lang w:val="en-US"/>
        </w:rPr>
        <w:t>v</w:t>
      </w:r>
    </w:p>
    <w:p w14:paraId="05E3D22D" w14:textId="77777777" w:rsidR="00397AC3" w:rsidRPr="00A84321" w:rsidRDefault="00397AC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002ADE4" w14:textId="77777777" w:rsidR="009A75AA" w:rsidRPr="0034346D" w:rsidRDefault="00B76241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вывода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корректной установки 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Node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34346D" w:rsidRPr="0034346D"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JS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 на Рис. 33</w:t>
      </w:r>
      <w:r w:rsidR="008A516D" w:rsidRPr="0034346D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1D5B761" w14:textId="77777777" w:rsidR="00374F93" w:rsidRPr="0034346D" w:rsidRDefault="00374F93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EE8DCE2" w14:textId="77777777" w:rsidR="00797369" w:rsidRPr="0034346D" w:rsidRDefault="0034346D" w:rsidP="0034346D">
      <w:pPr>
        <w:spacing w:after="0" w:line="276" w:lineRule="auto"/>
        <w:ind w:left="2124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B410A9" wp14:editId="22F018CF">
            <wp:extent cx="857370" cy="4191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4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88F3" wp14:editId="1336C49F">
            <wp:extent cx="657317" cy="4191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1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7902" w14:textId="44747B88" w:rsidR="009A75AA" w:rsidRDefault="001271C2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21</w:t>
      </w:r>
      <w:r w:rsidR="00797369" w:rsidRPr="0034346D">
        <w:rPr>
          <w:rFonts w:ascii="Times New Roman" w:eastAsia="Calibri" w:hAnsi="Times New Roman" w:cs="Times New Roman"/>
          <w:noProof/>
          <w:sz w:val="28"/>
          <w:szCs w:val="28"/>
        </w:rPr>
        <w:t>. Пример вывода программы</w:t>
      </w:r>
    </w:p>
    <w:p w14:paraId="7575959F" w14:textId="77777777" w:rsidR="00C65D97" w:rsidRDefault="00C65D97" w:rsidP="0034346D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F9DCE76" w14:textId="3E0B29D8" w:rsidR="00C65D97" w:rsidRPr="00C65D97" w:rsidRDefault="00C65D97" w:rsidP="00C65D9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Согласно схеме 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22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необходимо также подключить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нужным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GPIO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6442E4F2" w14:textId="70530610" w:rsidR="00C65D97" w:rsidRDefault="00C65D97" w:rsidP="00374F93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66B395C8" wp14:editId="0634AB09">
            <wp:extent cx="4229100" cy="2305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F93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4139A47" w14:textId="030549C2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9E5B17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Pr="0034346D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Схема подключения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DHT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11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Rasberry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GB"/>
        </w:rPr>
        <w:t>Pi</w:t>
      </w:r>
    </w:p>
    <w:p w14:paraId="5A041F03" w14:textId="77777777" w:rsidR="002E5493" w:rsidRDefault="002E5493">
      <w:pPr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6AD0B422" w14:textId="77777777" w:rsidR="002E5493" w:rsidRPr="002E5493" w:rsidRDefault="002E5493" w:rsidP="002E5493">
      <w:pPr>
        <w:spacing w:after="0" w:line="276" w:lineRule="auto"/>
        <w:ind w:left="1416" w:firstLine="709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3F02EBF" w14:textId="20E24E94" w:rsidR="00094D49" w:rsidRPr="00BE45B3" w:rsidRDefault="00374F93" w:rsidP="00BE45B3">
      <w:pPr>
        <w:pStyle w:val="2"/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</w:pP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  <w:r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ab/>
      </w:r>
      <w:bookmarkStart w:id="29" w:name="_Toc5815989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>2.2. Формирование скрипта</w:t>
      </w:r>
      <w:bookmarkEnd w:id="29"/>
      <w:r w:rsidR="0059670F" w:rsidRPr="00BE45B3">
        <w:rPr>
          <w:rFonts w:ascii="Times New Roman" w:eastAsia="Calibri" w:hAnsi="Times New Roman" w:cs="Times New Roman"/>
          <w:b/>
          <w:noProof/>
          <w:color w:val="auto"/>
          <w:sz w:val="28"/>
          <w:szCs w:val="28"/>
        </w:rPr>
        <w:t xml:space="preserve"> </w:t>
      </w:r>
    </w:p>
    <w:p w14:paraId="24ED500B" w14:textId="77777777" w:rsidR="009E5B17" w:rsidRPr="00C65D97" w:rsidRDefault="009E5B17" w:rsidP="00374F93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403E331F" w14:textId="77777777" w:rsidR="0059670F" w:rsidRPr="00C65D97" w:rsidRDefault="0059670F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Для начала нужно установить 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специальную 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би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блиотек</w:t>
      </w:r>
      <w:r w:rsidR="0034346D" w:rsidRPr="00C65D97">
        <w:rPr>
          <w:rFonts w:ascii="Times New Roman" w:eastAsia="Calibri" w:hAnsi="Times New Roman" w:cs="Times New Roman"/>
          <w:noProof/>
          <w:sz w:val="28"/>
          <w:szCs w:val="28"/>
        </w:rPr>
        <w:t>у для обработки данных датчика</w:t>
      </w:r>
      <w:r w:rsidR="00F22E96" w:rsidRPr="00C65D97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D3C0F05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npm install node-dht-sensor </w:t>
      </w:r>
    </w:p>
    <w:p w14:paraId="177706C0" w14:textId="77777777" w:rsidR="007D5FDD" w:rsidRDefault="007D5FD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418F5B9" w14:textId="38BF218E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Напишем код, которой сможет обрабатывать показания датчика и выводить их на экран пользователя с нужной ему задержкой, воспользуемся командой ниже, которая запускает работу программы.</w:t>
      </w:r>
    </w:p>
    <w:p w14:paraId="7C97C246" w14:textId="77777777" w:rsidR="0034346D" w:rsidRPr="00C65D97" w:rsidRDefault="0034346D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npm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run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</w:rPr>
        <w:t xml:space="preserve"> </w:t>
      </w:r>
      <w:r w:rsidRPr="00C65D97">
        <w:rPr>
          <w:rFonts w:ascii="Times New Roman" w:eastAsia="Calibri" w:hAnsi="Times New Roman" w:cs="Times New Roman"/>
          <w:b/>
          <w:noProof/>
          <w:sz w:val="28"/>
          <w:szCs w:val="28"/>
          <w:lang w:val="en-GB"/>
        </w:rPr>
        <w:t>test</w:t>
      </w:r>
    </w:p>
    <w:p w14:paraId="6504F23C" w14:textId="77777777" w:rsidR="00374F93" w:rsidRPr="00C65D97" w:rsidRDefault="00374F93" w:rsidP="009E5B17">
      <w:pPr>
        <w:spacing w:after="0" w:line="276" w:lineRule="auto"/>
        <w:ind w:left="36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9CDDCEA" w14:textId="44FC9731" w:rsidR="001B08C9" w:rsidRPr="00C65D97" w:rsidRDefault="001B08C9" w:rsidP="009E5B17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Пример данной работы показан </w:t>
      </w:r>
      <w:r w:rsidR="00B76241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на Рис. </w:t>
      </w:r>
      <w:r w:rsidR="002E5493" w:rsidRPr="002E5493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64127D0E" w14:textId="4C4AB623" w:rsidR="00704425" w:rsidRPr="00F411E4" w:rsidRDefault="00704425" w:rsidP="007D5FDD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</w:p>
    <w:p w14:paraId="34546597" w14:textId="21F8EABF" w:rsidR="00D94B71" w:rsidRDefault="00C65D97" w:rsidP="009E5B17">
      <w:pPr>
        <w:spacing w:after="0" w:line="276" w:lineRule="auto"/>
        <w:ind w:firstLine="709"/>
        <w:rPr>
          <w:rFonts w:ascii="Times New Roman" w:eastAsia="Calibri" w:hAnsi="Times New Roman" w:cs="Times New Roman"/>
          <w:noProof/>
          <w:sz w:val="28"/>
          <w:szCs w:val="28"/>
          <w:highlight w:val="yellow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55264BF" wp14:editId="6075C5B0">
            <wp:extent cx="5238750" cy="18522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FF0" w14:textId="0DFB2E41" w:rsidR="00714A5D" w:rsidRPr="00C65D97" w:rsidRDefault="001271C2" w:rsidP="009E5B17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Рис. </w:t>
      </w:r>
      <w:r w:rsidR="002E5493" w:rsidRPr="009E5B17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 w:rsidR="001B08C9" w:rsidRPr="00C65D97">
        <w:rPr>
          <w:rFonts w:ascii="Times New Roman" w:eastAsia="Calibri" w:hAnsi="Times New Roman" w:cs="Times New Roman"/>
          <w:noProof/>
          <w:sz w:val="28"/>
          <w:szCs w:val="28"/>
        </w:rPr>
        <w:t>. Пример работы</w:t>
      </w:r>
      <w:r w:rsidR="00186086" w:rsidRPr="00C65D97">
        <w:rPr>
          <w:rFonts w:ascii="Times New Roman" w:eastAsia="Calibri" w:hAnsi="Times New Roman" w:cs="Times New Roman"/>
          <w:noProof/>
          <w:sz w:val="28"/>
          <w:szCs w:val="28"/>
        </w:rPr>
        <w:t xml:space="preserve"> программы</w:t>
      </w:r>
    </w:p>
    <w:p w14:paraId="6A891437" w14:textId="7389DBE2" w:rsidR="00374F93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9581175" w14:textId="77777777" w:rsidR="00C65D97" w:rsidRDefault="00C65D97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27D96D81" w14:textId="30387785" w:rsidR="00374F93" w:rsidRDefault="00374F93" w:rsidP="00374F93">
      <w:pPr>
        <w:pStyle w:val="1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30" w:name="_Toc58159900"/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lastRenderedPageBreak/>
        <w:t>З</w:t>
      </w:r>
      <w:r w:rsidR="00676BAF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>аключение</w:t>
      </w:r>
      <w:bookmarkEnd w:id="30"/>
      <w:r w:rsidRPr="00762D92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5B4ABA70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5CDF4CF4" w14:textId="27E9034F" w:rsidR="007D5F0A" w:rsidRDefault="00374F93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В процессе создания </w:t>
      </w:r>
      <w:r w:rsidR="00E00030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метеостации</w:t>
      </w:r>
      <w:r w:rsidR="0003564C" w:rsidRPr="00E00030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основательно изучен одноплтаный компьютер модели </w:t>
      </w:r>
      <w:r w:rsidR="001271C2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7D5F0A" w:rsidRPr="00E0003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130AA51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7D98068D" w14:textId="5080C237" w:rsidR="0039385A" w:rsidRDefault="007D5F0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>Изначальная цель создания микрокомпьютера заключалась в привлечении детей к области программного обеспечения, так как с появлением различных информационных технологий люди начали забывать о разработке и вычислительных навыках.</w:t>
      </w:r>
      <w:r w:rsidR="0039385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 со временем его применение привело к широкому использованию.</w:t>
      </w:r>
    </w:p>
    <w:p w14:paraId="76A7A273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C404E3A" w14:textId="18101A41" w:rsidR="00A60CD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 Raspberry Pi считается невероятно популярным устройством</w:t>
      </w:r>
      <w:r w:rsidR="00091B8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Данный микрокомпьютер ценится своей открытостью. Благодаря его доступности, универсальности и возможности, пользователь может найти много полезной документации для работы с ним, также одноплатный компьютер служит</w:t>
      </w:r>
      <w:r w:rsidR="00186086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отличным инструментом для создания новых устройств и проектов, одним из самых известных является управление «умного дома». </w:t>
      </w:r>
      <w:r w:rsidR="00A60CDB" w:rsidRPr="00762D9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3CCBE87C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A05DC6A" w14:textId="75A2B1B7" w:rsidR="00091B8B" w:rsidRDefault="0039385A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Несмотря на то, что Raspberry Pi не имеет высокой производительности и </w:t>
      </w:r>
      <w:r w:rsidR="00091B8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большой памяти, данное устройство по праву можно считать одним из важных событий в истории информационных технологий. Микрокомпьютер стал огромным толчком для создания различных аналогов. Сейчас существует более 100 альтернатив, которые адаптированы</w:t>
      </w:r>
      <w:r w:rsidR="00DA381B"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под разные задачи.</w:t>
      </w:r>
    </w:p>
    <w:p w14:paraId="7D889D0F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2DE5A414" w14:textId="7CFE31B8" w:rsidR="00DA381B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762D92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>Также большим достоинством и гордостью является огромное сообщество Raspberry Pi, которое создает множество блогов, плат расширения, огромное количество библиотек и множество собственных проектов, одним из которых является голосовой ассистент.</w:t>
      </w:r>
    </w:p>
    <w:p w14:paraId="3EC667FD" w14:textId="77777777" w:rsidR="009E5B17" w:rsidRPr="00762D92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713136EA" w14:textId="5C903065" w:rsidR="00E00030" w:rsidRDefault="00DA381B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E00030"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современном мире с высоким уровнем развития цифровых технологий мы можем получать информацию о погоде различными способами. Прогноз погоды передают по телевидению и радио, аналогичную информацию Вам предлагают различные сайты в сети Интернет или рассылка по электронной почте.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 xml:space="preserve">метеостанции позволяют получать точную и подробную информацию о текущем состоянии и прогнозе погоды непосредственно в месте её расположения. Наверняка каждый из нас сталкивался с ошибочным прогнозом погоды, одеваясь не по погоде или не беря с собой зонт, рискуя простудить. </w:t>
      </w:r>
      <w:r w:rsidR="00E00030"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lastRenderedPageBreak/>
        <w:t>Метеорологический прогноз, идущий по традиционным средствам информации, является усредненным для довольно обширной территории, хотя всем известно о переменчивости погоды даже в пределах одного крупного города.</w:t>
      </w:r>
    </w:p>
    <w:p w14:paraId="229D8A94" w14:textId="77777777" w:rsidR="009E5B17" w:rsidRPr="002E5493" w:rsidRDefault="009E5B17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A5309D0" w14:textId="77777777" w:rsidR="009E5B17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ab/>
        <w:t>Бытовые метеостанции позволяют получать точные показания о температуре и влажности в помещении и за окном (как правило, только цифровые метеостанции), измерять атмосферное давление, анализировать динамику изменения атмосферного давления, на основании которого самостоятельно делать прогноз погоды на 6-36 часов (только цифровые). </w:t>
      </w:r>
      <w:r w:rsidRPr="002E549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Цифровые метеостанции</w:t>
      </w: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имеют возможность подключения дополнительных беспроводных датчиков, которые будут передавать информацию о температуре (иногда и влажности) в помещениях вашего дома, гараже или улице в радиусе их действия.</w:t>
      </w:r>
    </w:p>
    <w:p w14:paraId="183CEE49" w14:textId="10DA1B39" w:rsidR="00E00030" w:rsidRPr="002E5493" w:rsidRDefault="00E00030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E5493">
        <w:rPr>
          <w:rFonts w:ascii="Times New Roman" w:hAnsi="Times New Roman" w:cs="Times New Roman"/>
          <w:color w:val="292929"/>
          <w:sz w:val="28"/>
          <w:szCs w:val="28"/>
          <w:shd w:val="clear" w:color="auto" w:fill="FFFFFF"/>
        </w:rPr>
        <w:t> </w:t>
      </w:r>
    </w:p>
    <w:p w14:paraId="22C211E4" w14:textId="68107C2D" w:rsidR="007D5F0A" w:rsidRPr="002E5493" w:rsidRDefault="00566DE4" w:rsidP="009E5B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ра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ая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метеостанция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 небольшим функционалом. Данный продукт отличается от остальных денежными затратами.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 стр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уктуры </w:t>
      </w:r>
      <w:r w:rsidR="00E00030" w:rsidRPr="002E5493">
        <w:rPr>
          <w:rFonts w:ascii="Times New Roman" w:eastAsia="Calibri" w:hAnsi="Times New Roman" w:cs="Times New Roman"/>
          <w:noProof/>
          <w:sz w:val="28"/>
          <w:szCs w:val="28"/>
        </w:rPr>
        <w:t>домашней метеостанции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2E5493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2E5493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BFA488A" w14:textId="77777777" w:rsidR="00E00030" w:rsidRDefault="00E00030" w:rsidP="009E5B17">
      <w:pPr>
        <w:spacing w:line="276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  <w:br w:type="page"/>
      </w:r>
    </w:p>
    <w:p w14:paraId="0A351965" w14:textId="7B6978CC" w:rsidR="007D5F0A" w:rsidRPr="00BE45B3" w:rsidRDefault="00676BAF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1" w:name="_Toc58159901"/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w:t>Список литературы</w:t>
      </w:r>
      <w:r w:rsidR="005E37C9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:</w:t>
      </w:r>
      <w:bookmarkEnd w:id="31"/>
    </w:p>
    <w:p w14:paraId="321BE8B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3BAC68F" w14:textId="77777777" w:rsidR="005E37C9" w:rsidRPr="00D87C4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5F604A3E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Ю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435D49">
        <w:rPr>
          <w:rFonts w:ascii="Times New Roman" w:hAnsi="Times New Roman" w:cs="Times New Roman"/>
          <w:noProof/>
          <w:sz w:val="28"/>
          <w:szCs w:val="28"/>
        </w:rPr>
        <w:t>С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D87C4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0C0D14C1" w14:textId="77777777" w:rsidR="005E37C9" w:rsidRPr="00397AC3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E1D6A0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Pr="00397AC3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F39FE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6. Dan Wood. Alexa: 2019 Updated User Guide . 99+1 Last Tips and Tricks to Use Your Voice Assistant [Текст] /. Dan Wood.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58</w:t>
      </w:r>
    </w:p>
    <w:p w14:paraId="534A2A6C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9.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F4A5257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11</w:t>
      </w:r>
      <w:r w:rsidRPr="006F724A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8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Pr="006F724A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4145BD08" w14:textId="77777777" w:rsidR="005E37C9" w:rsidRPr="006F724A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12. James Watson Chan. Learn 5 Single Board Computer: Rapberry, Asus Tinkerer Board, Banana PI M2, Pine A 64, Chip, Rock 64 [Текст] /. James Watson Chan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North Seattle.: Amazon Digital Services LLC,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241</w:t>
      </w:r>
    </w:p>
    <w:p w14:paraId="2B71A530" w14:textId="77777777" w:rsidR="005E37C9" w:rsidRPr="00C831C2" w:rsidRDefault="005E37C9" w:rsidP="005E37C9">
      <w:pPr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13.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6F724A">
        <w:rPr>
          <w:rFonts w:ascii="Times New Roman" w:hAnsi="Times New Roman" w:cs="Times New Roman"/>
          <w:noProof/>
          <w:sz w:val="28"/>
          <w:szCs w:val="28"/>
        </w:rPr>
        <w:t>ресурс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Pr="006F724A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Pr="006F724A">
        <w:rPr>
          <w:lang w:val="en-US"/>
        </w:rPr>
        <w:t xml:space="preserve"> </w:t>
      </w:r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Pr="006F724A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9" w:anchor="linux" w:history="1">
        <w:r w:rsidRPr="004E3B88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518AD6ED" w14:textId="77777777" w:rsidR="00E00030" w:rsidRDefault="00E00030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2E76C577" w14:textId="73885DFE" w:rsidR="009E059C" w:rsidRPr="00397AC3" w:rsidRDefault="009E059C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  <w:r w:rsidRPr="00397AC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  <w:br w:type="page"/>
      </w:r>
    </w:p>
    <w:p w14:paraId="3E527B09" w14:textId="77777777" w:rsidR="00DC182A" w:rsidRDefault="00DC182A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32" w:name="_Toc58159902"/>
    </w:p>
    <w:p w14:paraId="4585A874" w14:textId="5CE309B3" w:rsidR="00DC182A" w:rsidRPr="00DC182A" w:rsidRDefault="00DC182A" w:rsidP="00DC182A">
      <w:pPr>
        <w:pStyle w:val="1"/>
        <w:jc w:val="right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ПРИЛОЖЕНИЕ А</w:t>
      </w:r>
    </w:p>
    <w:p w14:paraId="1D822E04" w14:textId="4E9BAE97" w:rsidR="007D5F0A" w:rsidRPr="00BE45B3" w:rsidRDefault="00714A5D" w:rsidP="00BE45B3">
      <w:pPr>
        <w:pStyle w:val="1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</w:pP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Л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истинг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 xml:space="preserve"> </w:t>
      </w:r>
      <w:r w:rsidR="00676BAF"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t>программы</w:t>
      </w:r>
      <w:r w:rsidRPr="00BE45B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val="en-US" w:eastAsia="ru-RU"/>
        </w:rPr>
        <w:t>:</w:t>
      </w:r>
      <w:bookmarkEnd w:id="32"/>
    </w:p>
    <w:p w14:paraId="262C0361" w14:textId="77777777" w:rsidR="00714A5D" w:rsidRPr="00714A5D" w:rsidRDefault="00714A5D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 w:eastAsia="ru-RU"/>
        </w:rPr>
      </w:pPr>
    </w:p>
    <w:p w14:paraId="018A755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require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"node-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dht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-sensor"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37C50B1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</w:p>
    <w:p w14:paraId="1D471B7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app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{</w:t>
      </w:r>
    </w:p>
    <w:p w14:paraId="4BF58CA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: [</w:t>
      </w:r>
    </w:p>
    <w:p w14:paraId="2622D0F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{</w:t>
      </w:r>
    </w:p>
    <w:p w14:paraId="20B87BB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proofErr w:type="spellStart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H</w:t>
      </w:r>
      <w:r w:rsidR="004B44FA"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omeKirill</w:t>
      </w:r>
      <w:proofErr w:type="spellEnd"/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"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606DD97D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713D865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r w:rsidR="004B44FA"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4</w:t>
      </w:r>
    </w:p>
    <w:p w14:paraId="6057DA6C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2563563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],</w:t>
      </w:r>
    </w:p>
    <w:p w14:paraId="6EEEAAC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: 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19B23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for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(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sensor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in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55D6A472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var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readout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=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proofErr w:type="spell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sensorLib.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</w:p>
    <w:p w14:paraId="266F99A9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type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,</w:t>
      </w:r>
    </w:p>
    <w:p w14:paraId="22669F9E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pin</w:t>
      </w:r>
    </w:p>
    <w:p w14:paraId="5606453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499A407F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console.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log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</w:p>
    <w:p w14:paraId="3DA92918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`[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this.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sensors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[sensor].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name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]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1D9A5935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`temperature: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temperature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°C, `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+</w:t>
      </w:r>
    </w:p>
    <w:p w14:paraId="455D17C7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    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 xml:space="preserve">`humidity: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${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readout.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humidity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toFixed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1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)}</w:t>
      </w:r>
      <w:r w:rsidRPr="00DC182A">
        <w:rPr>
          <w:rFonts w:ascii="Times New Roman" w:eastAsia="Times New Roman" w:hAnsi="Times New Roman" w:cs="Times New Roman"/>
          <w:color w:val="032F62"/>
          <w:sz w:val="28"/>
          <w:szCs w:val="28"/>
          <w:lang w:val="en-US" w:eastAsia="ru-RU"/>
        </w:rPr>
        <w:t>%`</w:t>
      </w:r>
    </w:p>
    <w:p w14:paraId="1F65F8C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);</w:t>
      </w:r>
    </w:p>
    <w:p w14:paraId="26048DD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</w:t>
      </w:r>
    </w:p>
    <w:p w14:paraId="17C2D591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</w:t>
      </w:r>
      <w:proofErr w:type="spellStart"/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setTimeout</w:t>
      </w:r>
      <w:proofErr w:type="spell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Start"/>
      <w:r w:rsidRPr="00DC182A">
        <w:rPr>
          <w:rFonts w:ascii="Times New Roman" w:eastAsia="Times New Roman" w:hAnsi="Times New Roman" w:cs="Times New Roman"/>
          <w:color w:val="D73A49"/>
          <w:sz w:val="28"/>
          <w:szCs w:val="28"/>
          <w:lang w:val="en-US" w:eastAsia="ru-RU"/>
        </w:rPr>
        <w:t>function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</w:t>
      </w:r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 {</w:t>
      </w:r>
    </w:p>
    <w:p w14:paraId="2887C856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  </w:t>
      </w: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val="en-US"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();</w:t>
      </w:r>
    </w:p>
    <w:p w14:paraId="7C1D489B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  }, </w:t>
      </w:r>
      <w:r w:rsidRPr="00DC182A">
        <w:rPr>
          <w:rFonts w:ascii="Times New Roman" w:eastAsia="Times New Roman" w:hAnsi="Times New Roman" w:cs="Times New Roman"/>
          <w:color w:val="005CC5"/>
          <w:sz w:val="28"/>
          <w:szCs w:val="28"/>
          <w:lang w:val="en-US" w:eastAsia="ru-RU"/>
        </w:rPr>
        <w:t>2000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>);</w:t>
      </w:r>
    </w:p>
    <w:p w14:paraId="0A775973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val="en-US" w:eastAsia="ru-RU"/>
        </w:rPr>
        <w:t xml:space="preserve">  </w:t>
      </w: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</w:t>
      </w:r>
    </w:p>
    <w:p w14:paraId="1FAF3D10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};</w:t>
      </w:r>
    </w:p>
    <w:p w14:paraId="20C64FB4" w14:textId="77777777" w:rsidR="009E059C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</w:p>
    <w:p w14:paraId="1FB2391D" w14:textId="3BBD984C" w:rsidR="00360745" w:rsidRPr="00DC182A" w:rsidRDefault="009E059C" w:rsidP="00DC18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</w:pPr>
      <w:proofErr w:type="spellStart"/>
      <w:proofErr w:type="gramStart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app.</w:t>
      </w:r>
      <w:r w:rsidRPr="00DC182A">
        <w:rPr>
          <w:rFonts w:ascii="Times New Roman" w:eastAsia="Times New Roman" w:hAnsi="Times New Roman" w:cs="Times New Roman"/>
          <w:color w:val="6F42C1"/>
          <w:sz w:val="28"/>
          <w:szCs w:val="28"/>
          <w:lang w:eastAsia="ru-RU"/>
        </w:rPr>
        <w:t>read</w:t>
      </w:r>
      <w:proofErr w:type="spellEnd"/>
      <w:proofErr w:type="gramEnd"/>
      <w:r w:rsidRPr="00DC182A">
        <w:rPr>
          <w:rFonts w:ascii="Times New Roman" w:eastAsia="Times New Roman" w:hAnsi="Times New Roman" w:cs="Times New Roman"/>
          <w:color w:val="24292E"/>
          <w:sz w:val="28"/>
          <w:szCs w:val="28"/>
          <w:lang w:eastAsia="ru-RU"/>
        </w:rPr>
        <w:t>();</w:t>
      </w:r>
    </w:p>
    <w:sectPr w:rsidR="00360745" w:rsidRPr="00DC182A" w:rsidSect="00BB6147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546A9D" w14:textId="77777777" w:rsidR="009F4820" w:rsidRDefault="009F4820" w:rsidP="00D50EE6">
      <w:pPr>
        <w:spacing w:after="0" w:line="240" w:lineRule="auto"/>
      </w:pPr>
      <w:r>
        <w:separator/>
      </w:r>
    </w:p>
  </w:endnote>
  <w:endnote w:type="continuationSeparator" w:id="0">
    <w:p w14:paraId="25D840EE" w14:textId="77777777" w:rsidR="009F4820" w:rsidRDefault="009F4820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0AD4FE2A" w14:textId="77777777" w:rsidR="004B44FA" w:rsidRDefault="004B44F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32</w:t>
        </w:r>
        <w:r>
          <w:fldChar w:fldCharType="end"/>
        </w:r>
      </w:p>
    </w:sdtContent>
  </w:sdt>
  <w:p w14:paraId="282752F9" w14:textId="77777777" w:rsidR="004B44FA" w:rsidRDefault="004B44F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66E2DF" w14:textId="77777777" w:rsidR="009F4820" w:rsidRDefault="009F4820" w:rsidP="00D50EE6">
      <w:pPr>
        <w:spacing w:after="0" w:line="240" w:lineRule="auto"/>
      </w:pPr>
      <w:r>
        <w:separator/>
      </w:r>
    </w:p>
  </w:footnote>
  <w:footnote w:type="continuationSeparator" w:id="0">
    <w:p w14:paraId="0DA81D11" w14:textId="77777777" w:rsidR="009F4820" w:rsidRDefault="009F4820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2" w15:restartNumberingAfterBreak="0">
    <w:nsid w:val="1D131081"/>
    <w:multiLevelType w:val="multilevel"/>
    <w:tmpl w:val="BEF8A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54C7E"/>
    <w:multiLevelType w:val="multilevel"/>
    <w:tmpl w:val="86BA3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6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7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8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00472F"/>
    <w:multiLevelType w:val="multilevel"/>
    <w:tmpl w:val="132E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7424D"/>
    <w:multiLevelType w:val="multilevel"/>
    <w:tmpl w:val="95B25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1"/>
  </w:num>
  <w:num w:numId="5">
    <w:abstractNumId w:val="8"/>
  </w:num>
  <w:num w:numId="6">
    <w:abstractNumId w:val="11"/>
  </w:num>
  <w:num w:numId="7">
    <w:abstractNumId w:val="9"/>
  </w:num>
  <w:num w:numId="8">
    <w:abstractNumId w:val="5"/>
  </w:num>
  <w:num w:numId="9">
    <w:abstractNumId w:val="3"/>
  </w:num>
  <w:num w:numId="10">
    <w:abstractNumId w:val="13"/>
  </w:num>
  <w:num w:numId="11">
    <w:abstractNumId w:val="2"/>
  </w:num>
  <w:num w:numId="12">
    <w:abstractNumId w:val="12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4DD"/>
    <w:rsid w:val="0003378A"/>
    <w:rsid w:val="0003564C"/>
    <w:rsid w:val="000364CA"/>
    <w:rsid w:val="0004457A"/>
    <w:rsid w:val="000764DD"/>
    <w:rsid w:val="00091B8B"/>
    <w:rsid w:val="00094D49"/>
    <w:rsid w:val="000B088F"/>
    <w:rsid w:val="000F5DCF"/>
    <w:rsid w:val="001040E5"/>
    <w:rsid w:val="001271C2"/>
    <w:rsid w:val="001309F1"/>
    <w:rsid w:val="001428C6"/>
    <w:rsid w:val="00165F9B"/>
    <w:rsid w:val="00186086"/>
    <w:rsid w:val="001923BF"/>
    <w:rsid w:val="001B08C9"/>
    <w:rsid w:val="001B11BB"/>
    <w:rsid w:val="001C51CE"/>
    <w:rsid w:val="0021741A"/>
    <w:rsid w:val="00224AB3"/>
    <w:rsid w:val="00226944"/>
    <w:rsid w:val="00247810"/>
    <w:rsid w:val="00254D22"/>
    <w:rsid w:val="00264B98"/>
    <w:rsid w:val="00267A01"/>
    <w:rsid w:val="00281BA7"/>
    <w:rsid w:val="00287B16"/>
    <w:rsid w:val="002C7164"/>
    <w:rsid w:val="002D1321"/>
    <w:rsid w:val="002E3D41"/>
    <w:rsid w:val="002E5493"/>
    <w:rsid w:val="002F4CB7"/>
    <w:rsid w:val="002F765A"/>
    <w:rsid w:val="003032A5"/>
    <w:rsid w:val="0031011B"/>
    <w:rsid w:val="00326235"/>
    <w:rsid w:val="0034346D"/>
    <w:rsid w:val="00360745"/>
    <w:rsid w:val="0037297F"/>
    <w:rsid w:val="00374F93"/>
    <w:rsid w:val="00385044"/>
    <w:rsid w:val="0039385A"/>
    <w:rsid w:val="00395CAB"/>
    <w:rsid w:val="00397AC3"/>
    <w:rsid w:val="003A083C"/>
    <w:rsid w:val="003A0A45"/>
    <w:rsid w:val="003C3F99"/>
    <w:rsid w:val="003C6E2A"/>
    <w:rsid w:val="00435D49"/>
    <w:rsid w:val="004417F4"/>
    <w:rsid w:val="00442F2E"/>
    <w:rsid w:val="00474E74"/>
    <w:rsid w:val="0048600A"/>
    <w:rsid w:val="004B44FA"/>
    <w:rsid w:val="004B5964"/>
    <w:rsid w:val="004C212D"/>
    <w:rsid w:val="004D150F"/>
    <w:rsid w:val="004D3FC9"/>
    <w:rsid w:val="004E19ED"/>
    <w:rsid w:val="004E3B88"/>
    <w:rsid w:val="00520570"/>
    <w:rsid w:val="0052465D"/>
    <w:rsid w:val="00542A78"/>
    <w:rsid w:val="0055039C"/>
    <w:rsid w:val="00566DE4"/>
    <w:rsid w:val="00567D27"/>
    <w:rsid w:val="00570574"/>
    <w:rsid w:val="0059670F"/>
    <w:rsid w:val="005E37C9"/>
    <w:rsid w:val="005F3353"/>
    <w:rsid w:val="005F529D"/>
    <w:rsid w:val="00602264"/>
    <w:rsid w:val="00602FD3"/>
    <w:rsid w:val="00636CEA"/>
    <w:rsid w:val="00661317"/>
    <w:rsid w:val="00676BAF"/>
    <w:rsid w:val="006B6C7A"/>
    <w:rsid w:val="006C6C20"/>
    <w:rsid w:val="006C7446"/>
    <w:rsid w:val="006E4089"/>
    <w:rsid w:val="006F724A"/>
    <w:rsid w:val="00701572"/>
    <w:rsid w:val="00704425"/>
    <w:rsid w:val="00714A5D"/>
    <w:rsid w:val="007215C6"/>
    <w:rsid w:val="00727614"/>
    <w:rsid w:val="00733301"/>
    <w:rsid w:val="0073383A"/>
    <w:rsid w:val="00755DE7"/>
    <w:rsid w:val="00760592"/>
    <w:rsid w:val="00762D92"/>
    <w:rsid w:val="007907D8"/>
    <w:rsid w:val="00797369"/>
    <w:rsid w:val="007A0FFB"/>
    <w:rsid w:val="007C3B96"/>
    <w:rsid w:val="007D29C6"/>
    <w:rsid w:val="007D5F0A"/>
    <w:rsid w:val="007D5FDD"/>
    <w:rsid w:val="007E4BE4"/>
    <w:rsid w:val="007F3A06"/>
    <w:rsid w:val="00805121"/>
    <w:rsid w:val="00820253"/>
    <w:rsid w:val="0082464B"/>
    <w:rsid w:val="00827BF7"/>
    <w:rsid w:val="00836FDE"/>
    <w:rsid w:val="00845464"/>
    <w:rsid w:val="008515AD"/>
    <w:rsid w:val="0087384E"/>
    <w:rsid w:val="008A14A1"/>
    <w:rsid w:val="008A3CC1"/>
    <w:rsid w:val="008A4223"/>
    <w:rsid w:val="008A516D"/>
    <w:rsid w:val="008C04A2"/>
    <w:rsid w:val="008F56BA"/>
    <w:rsid w:val="00985865"/>
    <w:rsid w:val="009A75AA"/>
    <w:rsid w:val="009E059C"/>
    <w:rsid w:val="009E0DFE"/>
    <w:rsid w:val="009E3D2E"/>
    <w:rsid w:val="009E5B17"/>
    <w:rsid w:val="009E720E"/>
    <w:rsid w:val="009F2041"/>
    <w:rsid w:val="009F4820"/>
    <w:rsid w:val="00A307DD"/>
    <w:rsid w:val="00A33039"/>
    <w:rsid w:val="00A3653A"/>
    <w:rsid w:val="00A421DA"/>
    <w:rsid w:val="00A60CDB"/>
    <w:rsid w:val="00A84321"/>
    <w:rsid w:val="00A91857"/>
    <w:rsid w:val="00AA0417"/>
    <w:rsid w:val="00AA5F15"/>
    <w:rsid w:val="00AD3A61"/>
    <w:rsid w:val="00AE680D"/>
    <w:rsid w:val="00B663EC"/>
    <w:rsid w:val="00B76241"/>
    <w:rsid w:val="00B8419C"/>
    <w:rsid w:val="00B96EFD"/>
    <w:rsid w:val="00BA0D75"/>
    <w:rsid w:val="00BB6147"/>
    <w:rsid w:val="00BD1A70"/>
    <w:rsid w:val="00BE30EE"/>
    <w:rsid w:val="00BE314F"/>
    <w:rsid w:val="00BE45B3"/>
    <w:rsid w:val="00BF05F6"/>
    <w:rsid w:val="00C04F6F"/>
    <w:rsid w:val="00C14715"/>
    <w:rsid w:val="00C65D97"/>
    <w:rsid w:val="00CB37E1"/>
    <w:rsid w:val="00CC3C03"/>
    <w:rsid w:val="00CC6B02"/>
    <w:rsid w:val="00CD01B1"/>
    <w:rsid w:val="00CD17E6"/>
    <w:rsid w:val="00CE7DE4"/>
    <w:rsid w:val="00D15A30"/>
    <w:rsid w:val="00D50EE6"/>
    <w:rsid w:val="00D66035"/>
    <w:rsid w:val="00D668BF"/>
    <w:rsid w:val="00D71B09"/>
    <w:rsid w:val="00D83371"/>
    <w:rsid w:val="00D87C42"/>
    <w:rsid w:val="00D94B71"/>
    <w:rsid w:val="00D954B9"/>
    <w:rsid w:val="00DA381B"/>
    <w:rsid w:val="00DB32F5"/>
    <w:rsid w:val="00DC182A"/>
    <w:rsid w:val="00DD4C85"/>
    <w:rsid w:val="00DE01D7"/>
    <w:rsid w:val="00E00030"/>
    <w:rsid w:val="00E01201"/>
    <w:rsid w:val="00E04739"/>
    <w:rsid w:val="00E07EE2"/>
    <w:rsid w:val="00E10176"/>
    <w:rsid w:val="00E13E04"/>
    <w:rsid w:val="00E26534"/>
    <w:rsid w:val="00E33AB9"/>
    <w:rsid w:val="00E430CB"/>
    <w:rsid w:val="00E60654"/>
    <w:rsid w:val="00E71F1E"/>
    <w:rsid w:val="00EB0971"/>
    <w:rsid w:val="00ED3211"/>
    <w:rsid w:val="00F16C25"/>
    <w:rsid w:val="00F22E96"/>
    <w:rsid w:val="00F27964"/>
    <w:rsid w:val="00F3791A"/>
    <w:rsid w:val="00F411E4"/>
    <w:rsid w:val="00F44F24"/>
    <w:rsid w:val="00F7775A"/>
    <w:rsid w:val="00F81C6C"/>
    <w:rsid w:val="00F91A66"/>
    <w:rsid w:val="00F94B7D"/>
    <w:rsid w:val="00FA564F"/>
    <w:rsid w:val="00FA6774"/>
    <w:rsid w:val="00FB7448"/>
    <w:rsid w:val="00FC29DE"/>
    <w:rsid w:val="00FE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AE84B"/>
  <w15:chartTrackingRefBased/>
  <w15:docId w15:val="{46C30D68-00C8-485E-9860-2154FB693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4B5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05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B5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styleId="af0">
    <w:name w:val="Unresolved Mention"/>
    <w:basedOn w:val="a0"/>
    <w:uiPriority w:val="99"/>
    <w:semiHidden/>
    <w:unhideWhenUsed/>
    <w:rsid w:val="009E059C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9E05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pl-k">
    <w:name w:val="pl-k"/>
    <w:basedOn w:val="a0"/>
    <w:rsid w:val="009E059C"/>
  </w:style>
  <w:style w:type="character" w:customStyle="1" w:styleId="pl-s1">
    <w:name w:val="pl-s1"/>
    <w:basedOn w:val="a0"/>
    <w:rsid w:val="009E059C"/>
  </w:style>
  <w:style w:type="character" w:customStyle="1" w:styleId="pl-c1">
    <w:name w:val="pl-c1"/>
    <w:basedOn w:val="a0"/>
    <w:rsid w:val="009E059C"/>
  </w:style>
  <w:style w:type="character" w:customStyle="1" w:styleId="pl-en">
    <w:name w:val="pl-en"/>
    <w:basedOn w:val="a0"/>
    <w:rsid w:val="009E059C"/>
  </w:style>
  <w:style w:type="character" w:customStyle="1" w:styleId="pl-kos">
    <w:name w:val="pl-kos"/>
    <w:basedOn w:val="a0"/>
    <w:rsid w:val="009E059C"/>
  </w:style>
  <w:style w:type="character" w:customStyle="1" w:styleId="pl-s">
    <w:name w:val="pl-s"/>
    <w:basedOn w:val="a0"/>
    <w:rsid w:val="009E059C"/>
  </w:style>
  <w:style w:type="character" w:customStyle="1" w:styleId="pl-smi">
    <w:name w:val="pl-smi"/>
    <w:basedOn w:val="a0"/>
    <w:rsid w:val="009E059C"/>
  </w:style>
  <w:style w:type="paragraph" w:styleId="31">
    <w:name w:val="toc 3"/>
    <w:basedOn w:val="a"/>
    <w:next w:val="a"/>
    <w:autoRedefine/>
    <w:uiPriority w:val="39"/>
    <w:unhideWhenUsed/>
    <w:rsid w:val="004B44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3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0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634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://chip.jfpossibilities.com/docs/pocketchip.html" TargetMode="External"/><Relationship Id="rId21" Type="http://schemas.openxmlformats.org/officeDocument/2006/relationships/hyperlink" Target="https://voltiq.ru/shop/dht21-am2301-sensor/" TargetMode="External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voltiq.ru/shop/dht22-am2302/" TargetMode="External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voltiq.ru/shop/dht-11/" TargetMode="External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bookvoed.ru/files/3515/11/52/94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AB6A01-FC77-47B5-9AEB-97799D9B0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4105</Words>
  <Characters>23405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</dc:creator>
  <cp:keywords/>
  <dc:description/>
  <cp:lastModifiedBy>Kirill .</cp:lastModifiedBy>
  <cp:revision>4</cp:revision>
  <cp:lastPrinted>2020-12-06T08:16:00Z</cp:lastPrinted>
  <dcterms:created xsi:type="dcterms:W3CDTF">2020-12-06T08:16:00Z</dcterms:created>
  <dcterms:modified xsi:type="dcterms:W3CDTF">2020-12-06T09:02:00Z</dcterms:modified>
</cp:coreProperties>
</file>